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1F" w:rsidRPr="00003ABF" w:rsidRDefault="0076641F" w:rsidP="0076641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03ABF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Overzicht </w:t>
      </w:r>
      <w:proofErr w:type="spellStart"/>
      <w:r w:rsidRPr="00003ABF">
        <w:rPr>
          <w:rFonts w:ascii="Arial" w:eastAsia="Times New Roman" w:hAnsi="Arial" w:cs="Arial"/>
          <w:b/>
          <w:sz w:val="20"/>
          <w:szCs w:val="20"/>
          <w:lang w:eastAsia="nl-NL"/>
        </w:rPr>
        <w:t>VVV’s</w:t>
      </w:r>
      <w:proofErr w:type="spellEnd"/>
      <w:r w:rsidRPr="00003ABF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en Tourist Info’s</w:t>
      </w:r>
      <w:r w:rsidRPr="00003AB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003ABF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003ABF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003ABF">
        <w:rPr>
          <w:rFonts w:ascii="Arial" w:hAnsi="Arial" w:cs="Arial"/>
          <w:sz w:val="20"/>
        </w:rPr>
        <w:t>Tourist Info Bathmen</w:t>
      </w:r>
      <w:r w:rsidRPr="00003ABF">
        <w:rPr>
          <w:rFonts w:ascii="Arial" w:hAnsi="Arial" w:cs="Arial"/>
          <w:sz w:val="20"/>
        </w:rPr>
        <w:br/>
        <w:t>Schoolstraat 6a</w:t>
      </w:r>
      <w:r w:rsidRPr="00003ABF">
        <w:rPr>
          <w:rFonts w:ascii="Arial" w:hAnsi="Arial" w:cs="Arial"/>
          <w:sz w:val="20"/>
        </w:rPr>
        <w:br/>
        <w:t>7437AE Bathmen</w:t>
      </w:r>
      <w:r w:rsidRPr="00003ABF">
        <w:rPr>
          <w:rFonts w:ascii="Arial" w:hAnsi="Arial" w:cs="Arial"/>
          <w:sz w:val="20"/>
        </w:rPr>
        <w:br/>
        <w:t>0570-540839</w:t>
      </w:r>
      <w:r w:rsidRPr="00003ABF">
        <w:rPr>
          <w:rFonts w:ascii="Arial" w:hAnsi="Arial" w:cs="Arial"/>
          <w:sz w:val="20"/>
        </w:rPr>
        <w:br/>
      </w:r>
      <w:hyperlink r:id="rId4" w:history="1">
        <w:r w:rsidRPr="00003ABF">
          <w:rPr>
            <w:rFonts w:ascii="Arial" w:hAnsi="Arial" w:cs="Arial"/>
            <w:color w:val="0563C1" w:themeColor="hyperlink"/>
            <w:sz w:val="20"/>
            <w:u w:val="single"/>
          </w:rPr>
          <w:t>www.bathmen.nl</w:t>
        </w:r>
      </w:hyperlink>
      <w:r w:rsidRPr="00003ABF">
        <w:rPr>
          <w:rFonts w:ascii="Arial" w:hAnsi="Arial" w:cs="Arial"/>
          <w:sz w:val="20"/>
        </w:rPr>
        <w:br/>
        <w:t>Open: ma t/m vr 10-16 uur en za 10-13 uur.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Daarlerveen</w:t>
      </w:r>
      <w:r w:rsidRPr="00003ABF">
        <w:rPr>
          <w:rFonts w:ascii="Arial" w:hAnsi="Arial" w:cs="Arial"/>
          <w:sz w:val="20"/>
        </w:rPr>
        <w:br/>
        <w:t>G. Nijlandstraat 1</w:t>
      </w:r>
      <w:r w:rsidRPr="00003ABF">
        <w:rPr>
          <w:rFonts w:ascii="Arial" w:hAnsi="Arial" w:cs="Arial"/>
          <w:sz w:val="20"/>
        </w:rPr>
        <w:br/>
        <w:t>7687AR Daarlerveen</w:t>
      </w:r>
      <w:r w:rsidRPr="00003ABF">
        <w:rPr>
          <w:rFonts w:ascii="Arial" w:hAnsi="Arial" w:cs="Arial"/>
          <w:sz w:val="20"/>
        </w:rPr>
        <w:br/>
        <w:t>0546-646086</w:t>
      </w:r>
      <w:r w:rsidRPr="00003ABF">
        <w:rPr>
          <w:rFonts w:ascii="Arial" w:hAnsi="Arial" w:cs="Arial"/>
          <w:sz w:val="20"/>
        </w:rPr>
        <w:br/>
      </w:r>
      <w:hyperlink r:id="rId5" w:history="1">
        <w:r w:rsidRPr="00003ABF">
          <w:rPr>
            <w:rFonts w:ascii="Arial" w:hAnsi="Arial" w:cs="Arial"/>
            <w:color w:val="0563C1" w:themeColor="hyperlink"/>
            <w:sz w:val="20"/>
          </w:rPr>
          <w:t>info@vvvnijverdal.nl</w:t>
        </w:r>
      </w:hyperlink>
      <w:r w:rsidRPr="00003ABF">
        <w:rPr>
          <w:rFonts w:ascii="Arial" w:hAnsi="Arial" w:cs="Arial"/>
          <w:sz w:val="20"/>
        </w:rPr>
        <w:br/>
      </w:r>
      <w:hyperlink r:id="rId6" w:history="1">
        <w:r w:rsidRPr="00003ABF">
          <w:rPr>
            <w:rFonts w:ascii="Arial" w:hAnsi="Arial" w:cs="Arial"/>
            <w:color w:val="0563C1" w:themeColor="hyperlink"/>
            <w:sz w:val="20"/>
          </w:rPr>
          <w:t>www.vvvhellendoorn.nl</w:t>
        </w:r>
      </w:hyperlink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IJssel</w:t>
      </w:r>
      <w:r w:rsidRPr="00003ABF">
        <w:rPr>
          <w:rFonts w:ascii="Arial" w:hAnsi="Arial" w:cs="Arial"/>
          <w:sz w:val="20"/>
        </w:rPr>
        <w:br/>
        <w:t>Infocentrum IJssel</w:t>
      </w:r>
      <w:r w:rsidRPr="00003ABF">
        <w:rPr>
          <w:rFonts w:ascii="Arial" w:hAnsi="Arial" w:cs="Arial"/>
          <w:sz w:val="20"/>
        </w:rPr>
        <w:br/>
        <w:t>Rijksstraatweg 109</w:t>
      </w:r>
      <w:r w:rsidRPr="00003ABF">
        <w:rPr>
          <w:rFonts w:ascii="Arial" w:hAnsi="Arial" w:cs="Arial"/>
          <w:sz w:val="20"/>
        </w:rPr>
        <w:br/>
        <w:t>8121 SR Den Nul</w:t>
      </w:r>
      <w:r w:rsidRPr="00003ABF">
        <w:rPr>
          <w:rFonts w:ascii="Arial" w:hAnsi="Arial" w:cs="Arial"/>
          <w:sz w:val="20"/>
        </w:rPr>
        <w:br/>
        <w:t>0570-745040</w:t>
      </w:r>
      <w:r w:rsidRPr="00003ABF">
        <w:rPr>
          <w:rFonts w:ascii="Arial" w:hAnsi="Arial" w:cs="Arial"/>
          <w:sz w:val="20"/>
        </w:rPr>
        <w:br/>
      </w:r>
      <w:hyperlink r:id="rId7" w:history="1">
        <w:r w:rsidRPr="00003ABF">
          <w:rPr>
            <w:rFonts w:ascii="Arial" w:hAnsi="Arial" w:cs="Arial"/>
            <w:color w:val="0563C1" w:themeColor="hyperlink"/>
            <w:sz w:val="20"/>
          </w:rPr>
          <w:t>www.infocentrumijssel.nl</w:t>
        </w:r>
      </w:hyperlink>
      <w:r w:rsidRPr="00003ABF">
        <w:rPr>
          <w:rFonts w:ascii="Arial" w:hAnsi="Arial" w:cs="Arial"/>
          <w:sz w:val="20"/>
        </w:rPr>
        <w:br/>
        <w:t>Open: dagelijks 10-17 uur, gesloten op 1</w:t>
      </w:r>
      <w:r w:rsidRPr="00003ABF">
        <w:rPr>
          <w:rFonts w:ascii="Arial" w:hAnsi="Arial" w:cs="Arial"/>
          <w:sz w:val="20"/>
          <w:vertAlign w:val="superscript"/>
        </w:rPr>
        <w:t>e</w:t>
      </w:r>
      <w:r w:rsidRPr="00003ABF">
        <w:rPr>
          <w:rFonts w:ascii="Arial" w:hAnsi="Arial" w:cs="Arial"/>
          <w:sz w:val="20"/>
        </w:rPr>
        <w:t xml:space="preserve"> kerstdag, oudjaars- en </w:t>
      </w:r>
      <w:proofErr w:type="spellStart"/>
      <w:r w:rsidRPr="00003ABF">
        <w:rPr>
          <w:rFonts w:ascii="Arial" w:hAnsi="Arial" w:cs="Arial"/>
          <w:sz w:val="20"/>
        </w:rPr>
        <w:t>nieuwsjaarsdag</w:t>
      </w:r>
      <w:proofErr w:type="spellEnd"/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Info/ VVV Deventer</w:t>
      </w:r>
      <w:r w:rsidRPr="00003ABF">
        <w:rPr>
          <w:rFonts w:ascii="Arial" w:hAnsi="Arial" w:cs="Arial"/>
          <w:sz w:val="20"/>
        </w:rPr>
        <w:br/>
        <w:t>De Waag</w:t>
      </w:r>
      <w:r w:rsidRPr="00003ABF">
        <w:rPr>
          <w:rFonts w:ascii="Arial" w:hAnsi="Arial" w:cs="Arial"/>
          <w:sz w:val="20"/>
        </w:rPr>
        <w:br/>
        <w:t>Brink 56</w:t>
      </w:r>
      <w:r w:rsidRPr="00003ABF">
        <w:rPr>
          <w:rFonts w:ascii="Arial" w:hAnsi="Arial" w:cs="Arial"/>
          <w:sz w:val="20"/>
        </w:rPr>
        <w:br/>
        <w:t>7411 BV Deventer</w:t>
      </w:r>
      <w:r w:rsidRPr="00003ABF">
        <w:rPr>
          <w:rFonts w:ascii="Arial" w:hAnsi="Arial" w:cs="Arial"/>
          <w:sz w:val="20"/>
        </w:rPr>
        <w:br/>
        <w:t>0570-710120</w:t>
      </w:r>
      <w:r w:rsidRPr="00003ABF">
        <w:rPr>
          <w:rFonts w:ascii="Arial" w:hAnsi="Arial" w:cs="Arial"/>
          <w:sz w:val="20"/>
        </w:rPr>
        <w:br/>
      </w:r>
      <w:hyperlink r:id="rId8" w:history="1">
        <w:r w:rsidRPr="00003ABF">
          <w:rPr>
            <w:rFonts w:ascii="Arial" w:hAnsi="Arial" w:cs="Arial"/>
            <w:color w:val="0563C1" w:themeColor="hyperlink"/>
            <w:sz w:val="20"/>
          </w:rPr>
          <w:t>vvv@deventermusea.nl</w:t>
        </w:r>
      </w:hyperlink>
      <w:r w:rsidRPr="00003ABF">
        <w:rPr>
          <w:rFonts w:ascii="Arial" w:hAnsi="Arial" w:cs="Arial"/>
          <w:sz w:val="20"/>
        </w:rPr>
        <w:br/>
      </w:r>
      <w:hyperlink r:id="rId9" w:history="1">
        <w:r w:rsidRPr="00003ABF">
          <w:rPr>
            <w:rFonts w:ascii="Arial" w:hAnsi="Arial" w:cs="Arial"/>
            <w:color w:val="0563C1" w:themeColor="hyperlink"/>
            <w:sz w:val="20"/>
          </w:rPr>
          <w:t>www.deventer.info</w:t>
        </w:r>
      </w:hyperlink>
      <w:r w:rsidRPr="00003ABF">
        <w:rPr>
          <w:rFonts w:ascii="Arial" w:hAnsi="Arial" w:cs="Arial"/>
          <w:sz w:val="20"/>
        </w:rPr>
        <w:br/>
        <w:t>Open: di t/m za 10 – 17 uur, zo en ma 11-17 uur</w:t>
      </w:r>
      <w:r w:rsidRPr="00003ABF">
        <w:rPr>
          <w:rFonts w:ascii="Arial" w:hAnsi="Arial" w:cs="Arial"/>
          <w:b/>
          <w:sz w:val="20"/>
        </w:rPr>
        <w:br/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03ABF">
        <w:rPr>
          <w:rFonts w:ascii="Arial" w:eastAsia="Times New Roman" w:hAnsi="Arial" w:cs="Arial"/>
          <w:sz w:val="20"/>
          <w:szCs w:val="20"/>
          <w:lang w:eastAsia="nl-NL"/>
        </w:rPr>
        <w:t xml:space="preserve">Tourist Info </w:t>
      </w:r>
      <w:proofErr w:type="spellStart"/>
      <w:r w:rsidRPr="00003ABF">
        <w:rPr>
          <w:rFonts w:ascii="Arial" w:eastAsia="Times New Roman" w:hAnsi="Arial" w:cs="Arial"/>
          <w:sz w:val="20"/>
          <w:szCs w:val="20"/>
          <w:lang w:eastAsia="nl-NL"/>
        </w:rPr>
        <w:t>Kulturhus</w:t>
      </w:r>
      <w:proofErr w:type="spellEnd"/>
      <w:r w:rsidRPr="00003ABF">
        <w:rPr>
          <w:rFonts w:ascii="Arial" w:eastAsia="Times New Roman" w:hAnsi="Arial" w:cs="Arial"/>
          <w:sz w:val="20"/>
          <w:szCs w:val="20"/>
          <w:lang w:eastAsia="nl-NL"/>
        </w:rPr>
        <w:t xml:space="preserve"> Holten</w:t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03ABF">
        <w:rPr>
          <w:rFonts w:ascii="Arial" w:eastAsia="Times New Roman" w:hAnsi="Arial" w:cs="Arial"/>
          <w:sz w:val="20"/>
          <w:szCs w:val="20"/>
          <w:lang w:eastAsia="nl-NL"/>
        </w:rPr>
        <w:t>Smidsbelt 6</w:t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03ABF">
        <w:rPr>
          <w:rFonts w:ascii="Arial" w:eastAsia="Times New Roman" w:hAnsi="Arial" w:cs="Arial"/>
          <w:sz w:val="20"/>
          <w:szCs w:val="20"/>
          <w:lang w:eastAsia="nl-NL"/>
        </w:rPr>
        <w:t>7451 BL Holten</w:t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03ABF">
        <w:rPr>
          <w:rFonts w:ascii="Arial" w:eastAsia="Times New Roman" w:hAnsi="Arial" w:cs="Arial"/>
          <w:sz w:val="20"/>
          <w:szCs w:val="20"/>
          <w:lang w:eastAsia="nl-NL"/>
        </w:rPr>
        <w:t>Tel. 0548-801930</w:t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hyperlink r:id="rId10" w:history="1">
        <w:r w:rsidRPr="00003AB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nl-NL"/>
          </w:rPr>
          <w:t>info@beleefrijssenholten.nl</w:t>
        </w:r>
      </w:hyperlink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hyperlink r:id="rId11" w:history="1">
        <w:r w:rsidRPr="00003AB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nl-NL"/>
          </w:rPr>
          <w:t>www.beleefrijssenholten.nl</w:t>
        </w:r>
      </w:hyperlink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03ABF">
        <w:rPr>
          <w:rFonts w:ascii="Arial" w:eastAsia="Times New Roman" w:hAnsi="Arial" w:cs="Arial"/>
          <w:sz w:val="20"/>
          <w:szCs w:val="20"/>
          <w:lang w:eastAsia="nl-NL"/>
        </w:rPr>
        <w:t>Open: ma t/m vr 9-17 uur, za 10-13 uur, zo gesloten</w:t>
      </w:r>
    </w:p>
    <w:p w:rsidR="0076641F" w:rsidRPr="00003ABF" w:rsidRDefault="0076641F" w:rsidP="0076641F">
      <w:pPr>
        <w:spacing w:after="240" w:line="252" w:lineRule="auto"/>
        <w:rPr>
          <w:rFonts w:ascii="Arial" w:hAnsi="Arial" w:cs="Arial"/>
          <w:sz w:val="20"/>
        </w:rPr>
      </w:pP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Natuurmuseum Holterberg</w:t>
      </w:r>
      <w:r w:rsidRPr="00003ABF">
        <w:rPr>
          <w:rFonts w:ascii="Arial" w:hAnsi="Arial" w:cs="Arial"/>
          <w:sz w:val="20"/>
        </w:rPr>
        <w:br/>
        <w:t>Holterbergweg 12</w:t>
      </w:r>
      <w:r w:rsidRPr="00003ABF">
        <w:rPr>
          <w:rFonts w:ascii="Arial" w:hAnsi="Arial" w:cs="Arial"/>
          <w:sz w:val="20"/>
        </w:rPr>
        <w:br/>
        <w:t>7451 JL Holten</w:t>
      </w:r>
      <w:r w:rsidRPr="00003ABF">
        <w:rPr>
          <w:rFonts w:ascii="Arial" w:hAnsi="Arial" w:cs="Arial"/>
          <w:sz w:val="20"/>
        </w:rPr>
        <w:br/>
        <w:t>0548-361979</w:t>
      </w:r>
      <w:r w:rsidRPr="00003ABF">
        <w:rPr>
          <w:rFonts w:ascii="Arial" w:hAnsi="Arial" w:cs="Arial"/>
          <w:sz w:val="20"/>
        </w:rPr>
        <w:br/>
      </w:r>
      <w:hyperlink r:id="rId12" w:history="1">
        <w:r w:rsidRPr="00003ABF">
          <w:rPr>
            <w:rFonts w:ascii="Arial" w:hAnsi="Arial" w:cs="Arial"/>
            <w:color w:val="0563C1" w:themeColor="hyperlink"/>
            <w:sz w:val="20"/>
          </w:rPr>
          <w:t>info@toerismerh.nl</w:t>
        </w:r>
      </w:hyperlink>
      <w:r w:rsidRPr="00003ABF">
        <w:rPr>
          <w:rFonts w:ascii="Arial" w:hAnsi="Arial" w:cs="Arial"/>
          <w:sz w:val="20"/>
        </w:rPr>
        <w:br/>
      </w:r>
      <w:hyperlink r:id="rId13" w:history="1">
        <w:r w:rsidRPr="00003ABF">
          <w:rPr>
            <w:rFonts w:ascii="Arial" w:hAnsi="Arial" w:cs="Arial"/>
            <w:color w:val="0563C1" w:themeColor="hyperlink"/>
            <w:sz w:val="20"/>
          </w:rPr>
          <w:t>www.toerismerh.nl</w:t>
        </w:r>
      </w:hyperlink>
      <w:r w:rsidRPr="00003ABF">
        <w:rPr>
          <w:rFonts w:ascii="Arial" w:hAnsi="Arial" w:cs="Arial"/>
          <w:sz w:val="20"/>
        </w:rPr>
        <w:br/>
        <w:t>Open: ma-za 10-17 uur, zo 11-17 uur, 1 nov tot 1 apr op ma en di gesloten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Heino</w:t>
      </w:r>
      <w:r w:rsidRPr="00003ABF">
        <w:rPr>
          <w:rFonts w:ascii="Arial" w:hAnsi="Arial" w:cs="Arial"/>
          <w:sz w:val="20"/>
        </w:rPr>
        <w:br/>
      </w:r>
      <w:proofErr w:type="spellStart"/>
      <w:r w:rsidRPr="00003ABF">
        <w:rPr>
          <w:rFonts w:ascii="Arial" w:hAnsi="Arial" w:cs="Arial"/>
          <w:sz w:val="20"/>
        </w:rPr>
        <w:t>Dorpshuus</w:t>
      </w:r>
      <w:proofErr w:type="spellEnd"/>
      <w:r w:rsidRPr="00003ABF">
        <w:rPr>
          <w:rFonts w:ascii="Arial" w:hAnsi="Arial" w:cs="Arial"/>
          <w:sz w:val="20"/>
        </w:rPr>
        <w:t xml:space="preserve"> Heino</w:t>
      </w:r>
      <w:r w:rsidRPr="00003ABF">
        <w:rPr>
          <w:rFonts w:ascii="Arial" w:hAnsi="Arial" w:cs="Arial"/>
          <w:sz w:val="20"/>
        </w:rPr>
        <w:br/>
        <w:t>Marktstraat 7</w:t>
      </w:r>
      <w:r w:rsidRPr="00003ABF">
        <w:rPr>
          <w:rFonts w:ascii="Arial" w:hAnsi="Arial" w:cs="Arial"/>
          <w:sz w:val="20"/>
        </w:rPr>
        <w:br/>
        <w:t>8141 GA Heino</w:t>
      </w:r>
      <w:r w:rsidRPr="00003ABF">
        <w:rPr>
          <w:rFonts w:ascii="Arial" w:hAnsi="Arial" w:cs="Arial"/>
          <w:sz w:val="20"/>
        </w:rPr>
        <w:br/>
        <w:t>0572-700212</w:t>
      </w:r>
      <w:r w:rsidRPr="00003ABF">
        <w:rPr>
          <w:rFonts w:ascii="Arial" w:hAnsi="Arial" w:cs="Arial"/>
          <w:sz w:val="20"/>
        </w:rPr>
        <w:br/>
      </w:r>
      <w:hyperlink r:id="rId14" w:history="1">
        <w:r w:rsidRPr="00003ABF">
          <w:rPr>
            <w:rFonts w:ascii="Arial" w:hAnsi="Arial" w:cs="Arial"/>
            <w:color w:val="0563C1" w:themeColor="hyperlink"/>
            <w:sz w:val="20"/>
          </w:rPr>
          <w:t>www.dorpshuusheino.nl</w:t>
        </w:r>
      </w:hyperlink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lastRenderedPageBreak/>
        <w:t>Open: ma t/m vr 9-16 uur, za 9-12.30 uur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 xml:space="preserve">Tourist Info/ VVV Hellendoorn </w:t>
      </w:r>
      <w:r w:rsidRPr="00003ABF">
        <w:rPr>
          <w:rFonts w:ascii="Arial" w:hAnsi="Arial" w:cs="Arial"/>
          <w:sz w:val="20"/>
        </w:rPr>
        <w:br/>
        <w:t>Dorpsstraat 49</w:t>
      </w:r>
      <w:r w:rsidRPr="00003ABF">
        <w:rPr>
          <w:rFonts w:ascii="Arial" w:hAnsi="Arial" w:cs="Arial"/>
          <w:sz w:val="20"/>
        </w:rPr>
        <w:br/>
        <w:t>7447 CN Hellendoorn</w:t>
      </w:r>
      <w:r w:rsidRPr="00003ABF">
        <w:rPr>
          <w:rFonts w:ascii="Arial" w:hAnsi="Arial" w:cs="Arial"/>
          <w:sz w:val="20"/>
        </w:rPr>
        <w:br/>
        <w:t>0548-612729</w:t>
      </w:r>
      <w:r w:rsidRPr="00003ABF">
        <w:rPr>
          <w:rFonts w:ascii="Arial" w:hAnsi="Arial" w:cs="Arial"/>
          <w:sz w:val="20"/>
        </w:rPr>
        <w:br/>
      </w:r>
      <w:hyperlink r:id="rId15" w:history="1">
        <w:r w:rsidRPr="00003ABF">
          <w:rPr>
            <w:rFonts w:ascii="Arial" w:hAnsi="Arial" w:cs="Arial"/>
            <w:color w:val="0563C1" w:themeColor="hyperlink"/>
            <w:sz w:val="20"/>
          </w:rPr>
          <w:t>www.vvvhellendoorn.nl</w:t>
        </w:r>
      </w:hyperlink>
      <w:r w:rsidRPr="00003ABF">
        <w:rPr>
          <w:rFonts w:ascii="Arial" w:hAnsi="Arial" w:cs="Arial"/>
          <w:sz w:val="20"/>
        </w:rPr>
        <w:br/>
        <w:t>Open: 1</w:t>
      </w:r>
      <w:r w:rsidRPr="00003ABF">
        <w:rPr>
          <w:rFonts w:ascii="Arial" w:hAnsi="Arial" w:cs="Arial"/>
          <w:sz w:val="20"/>
          <w:vertAlign w:val="superscript"/>
        </w:rPr>
        <w:t>e</w:t>
      </w:r>
      <w:r w:rsidRPr="00003ABF">
        <w:rPr>
          <w:rFonts w:ascii="Arial" w:hAnsi="Arial" w:cs="Arial"/>
          <w:sz w:val="20"/>
        </w:rPr>
        <w:t xml:space="preserve"> di in apr t/m herfstvakantie ma 13-17 uur, di t/m vr 9-17 uur, za 9-16 uur, in de wintermaanden gesloten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Info/ VVV Nijverdal</w:t>
      </w:r>
      <w:r w:rsidRPr="00003ABF">
        <w:rPr>
          <w:rFonts w:ascii="Arial" w:hAnsi="Arial" w:cs="Arial"/>
          <w:sz w:val="20"/>
        </w:rPr>
        <w:br/>
        <w:t>W. Alexanderstraat 7C</w:t>
      </w:r>
      <w:r w:rsidRPr="00003ABF">
        <w:rPr>
          <w:rFonts w:ascii="Arial" w:hAnsi="Arial" w:cs="Arial"/>
          <w:sz w:val="20"/>
        </w:rPr>
        <w:br/>
        <w:t xml:space="preserve">7442 MA Nijverdal </w:t>
      </w:r>
      <w:r w:rsidRPr="00003ABF">
        <w:rPr>
          <w:rFonts w:ascii="Arial" w:hAnsi="Arial" w:cs="Arial"/>
          <w:sz w:val="20"/>
        </w:rPr>
        <w:br/>
        <w:t>0548-612729</w:t>
      </w:r>
      <w:r w:rsidRPr="00003ABF">
        <w:rPr>
          <w:rFonts w:ascii="Arial" w:hAnsi="Arial" w:cs="Arial"/>
          <w:sz w:val="20"/>
        </w:rPr>
        <w:br/>
      </w:r>
      <w:hyperlink r:id="rId16" w:history="1">
        <w:r w:rsidRPr="00003ABF">
          <w:rPr>
            <w:rFonts w:ascii="Arial" w:hAnsi="Arial" w:cs="Arial"/>
            <w:color w:val="0563C1" w:themeColor="hyperlink"/>
            <w:sz w:val="20"/>
          </w:rPr>
          <w:t>www.vvvnijverdal.nl</w:t>
        </w:r>
      </w:hyperlink>
      <w:r w:rsidRPr="00003ABF">
        <w:rPr>
          <w:rFonts w:ascii="Arial" w:hAnsi="Arial" w:cs="Arial"/>
          <w:sz w:val="20"/>
        </w:rPr>
        <w:br/>
        <w:t>Open: ma 11-20 uur, di en woe 11-17 uur, do 11-20 uur, vr en za 11-17 uur</w:t>
      </w:r>
    </w:p>
    <w:p w:rsidR="0076641F" w:rsidRPr="00003ABF" w:rsidRDefault="0076641F" w:rsidP="0076641F">
      <w:pPr>
        <w:spacing w:after="240" w:line="252" w:lineRule="auto"/>
        <w:rPr>
          <w:rFonts w:ascii="Arial" w:hAnsi="Arial" w:cs="Arial"/>
          <w:sz w:val="20"/>
        </w:rPr>
      </w:pPr>
      <w:r w:rsidRPr="00003ABF">
        <w:rPr>
          <w:rFonts w:ascii="Arial" w:hAnsi="Arial" w:cs="Arial"/>
          <w:sz w:val="20"/>
        </w:rPr>
        <w:t>Tourist Info Olst</w:t>
      </w:r>
      <w:r w:rsidRPr="00003ABF">
        <w:rPr>
          <w:rFonts w:ascii="Arial" w:hAnsi="Arial" w:cs="Arial"/>
          <w:sz w:val="20"/>
        </w:rPr>
        <w:br/>
        <w:t xml:space="preserve">Jan </w:t>
      </w:r>
      <w:proofErr w:type="spellStart"/>
      <w:r w:rsidRPr="00003ABF">
        <w:rPr>
          <w:rFonts w:ascii="Arial" w:hAnsi="Arial" w:cs="Arial"/>
          <w:sz w:val="20"/>
        </w:rPr>
        <w:t>Schamhartstraat</w:t>
      </w:r>
      <w:proofErr w:type="spellEnd"/>
      <w:r w:rsidRPr="00003ABF">
        <w:rPr>
          <w:rFonts w:ascii="Arial" w:hAnsi="Arial" w:cs="Arial"/>
          <w:sz w:val="20"/>
        </w:rPr>
        <w:t xml:space="preserve"> 5H</w:t>
      </w:r>
      <w:r w:rsidRPr="00003ABF">
        <w:rPr>
          <w:rFonts w:ascii="Arial" w:hAnsi="Arial" w:cs="Arial"/>
          <w:sz w:val="20"/>
        </w:rPr>
        <w:br/>
        <w:t>8121 CM Olst</w:t>
      </w:r>
      <w:r w:rsidRPr="00003ABF">
        <w:rPr>
          <w:rFonts w:ascii="Arial" w:hAnsi="Arial" w:cs="Arial"/>
          <w:sz w:val="20"/>
        </w:rPr>
        <w:br/>
        <w:t>0570-561606</w:t>
      </w:r>
      <w:r w:rsidRPr="00003ABF">
        <w:rPr>
          <w:rFonts w:ascii="Arial" w:hAnsi="Arial" w:cs="Arial"/>
          <w:sz w:val="20"/>
        </w:rPr>
        <w:br/>
      </w:r>
      <w:hyperlink r:id="rId17" w:history="1">
        <w:r w:rsidRPr="00003ABF">
          <w:rPr>
            <w:rFonts w:ascii="Arial" w:hAnsi="Arial" w:cs="Arial"/>
            <w:color w:val="0563C1" w:themeColor="hyperlink"/>
            <w:sz w:val="20"/>
          </w:rPr>
          <w:t>www.olstenwijhe.nl</w:t>
        </w:r>
      </w:hyperlink>
      <w:r w:rsidRPr="00003ABF">
        <w:rPr>
          <w:rFonts w:ascii="Arial" w:hAnsi="Arial" w:cs="Arial"/>
          <w:sz w:val="20"/>
        </w:rPr>
        <w:br/>
        <w:t>Open: 1 mei t/m 1 nov: ma t/m vrij 10-15 uur en za 10-12 uur</w:t>
      </w:r>
      <w:r w:rsidRPr="00003ABF">
        <w:rPr>
          <w:rFonts w:ascii="Arial" w:hAnsi="Arial" w:cs="Arial"/>
          <w:sz w:val="20"/>
        </w:rPr>
        <w:br/>
        <w:t>1 nov t/m 1/m 1 mei: ma t/m vrij 12.30-15 uur, za gesloten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Raalte</w:t>
      </w:r>
      <w:r w:rsidRPr="00003ABF">
        <w:rPr>
          <w:rFonts w:ascii="Arial" w:hAnsi="Arial" w:cs="Arial"/>
          <w:sz w:val="20"/>
        </w:rPr>
        <w:br/>
        <w:t>Bruna</w:t>
      </w:r>
      <w:r w:rsidRPr="00003ABF">
        <w:rPr>
          <w:rFonts w:ascii="Arial" w:hAnsi="Arial" w:cs="Arial"/>
          <w:sz w:val="20"/>
        </w:rPr>
        <w:br/>
        <w:t>Herenstraat 19</w:t>
      </w:r>
      <w:r w:rsidRPr="00003ABF">
        <w:rPr>
          <w:rFonts w:ascii="Arial" w:hAnsi="Arial" w:cs="Arial"/>
          <w:sz w:val="20"/>
        </w:rPr>
        <w:br/>
      </w:r>
      <w:hyperlink r:id="rId18" w:history="1">
        <w:r w:rsidRPr="00003ABF">
          <w:rPr>
            <w:rFonts w:ascii="Arial" w:hAnsi="Arial" w:cs="Arial"/>
            <w:color w:val="0563C1" w:themeColor="hyperlink"/>
            <w:sz w:val="20"/>
          </w:rPr>
          <w:t>www.sallandnatuurlijkgastvrij.nl</w:t>
        </w:r>
      </w:hyperlink>
      <w:r w:rsidRPr="00003ABF">
        <w:rPr>
          <w:rFonts w:ascii="Arial" w:hAnsi="Arial" w:cs="Arial"/>
          <w:sz w:val="20"/>
        </w:rPr>
        <w:br/>
        <w:t>Open: ma 13-18 uur, di t/m do 9-18 uur, vr 9-21 uur, za 9-17 uur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Rijssen</w:t>
      </w:r>
      <w:r w:rsidRPr="00003ABF">
        <w:rPr>
          <w:rFonts w:ascii="Arial" w:hAnsi="Arial" w:cs="Arial"/>
          <w:sz w:val="20"/>
        </w:rPr>
        <w:br/>
        <w:t>The Read Shop</w:t>
      </w:r>
      <w:r w:rsidRPr="00003ABF">
        <w:rPr>
          <w:rFonts w:ascii="Arial" w:hAnsi="Arial" w:cs="Arial"/>
          <w:sz w:val="20"/>
        </w:rPr>
        <w:br/>
        <w:t>Haarstraat 44</w:t>
      </w:r>
      <w:r w:rsidRPr="00003ABF">
        <w:rPr>
          <w:rFonts w:ascii="Arial" w:hAnsi="Arial" w:cs="Arial"/>
          <w:sz w:val="20"/>
        </w:rPr>
        <w:br/>
        <w:t>7462 AR Rijssen</w:t>
      </w:r>
      <w:r w:rsidRPr="00003ABF">
        <w:rPr>
          <w:rFonts w:ascii="Arial" w:hAnsi="Arial" w:cs="Arial"/>
          <w:sz w:val="20"/>
        </w:rPr>
        <w:br/>
        <w:t>0548-366687</w:t>
      </w:r>
      <w:r w:rsidRPr="00003ABF">
        <w:rPr>
          <w:rFonts w:ascii="Arial" w:hAnsi="Arial" w:cs="Arial"/>
          <w:sz w:val="20"/>
        </w:rPr>
        <w:br/>
      </w:r>
      <w:hyperlink r:id="rId19" w:history="1">
        <w:r w:rsidRPr="00003ABF">
          <w:rPr>
            <w:rFonts w:ascii="Arial" w:hAnsi="Arial" w:cs="Arial"/>
            <w:color w:val="0563C1" w:themeColor="hyperlink"/>
            <w:sz w:val="20"/>
          </w:rPr>
          <w:t>info@beleefrijssenholten.nl</w:t>
        </w:r>
      </w:hyperlink>
      <w:r w:rsidRPr="00003ABF">
        <w:rPr>
          <w:rFonts w:ascii="Arial" w:hAnsi="Arial" w:cs="Arial"/>
          <w:sz w:val="20"/>
        </w:rPr>
        <w:br/>
      </w:r>
      <w:hyperlink r:id="rId20" w:history="1">
        <w:r w:rsidRPr="00003ABF">
          <w:rPr>
            <w:rFonts w:ascii="Arial" w:hAnsi="Arial" w:cs="Arial"/>
            <w:color w:val="0563C1" w:themeColor="hyperlink"/>
            <w:sz w:val="20"/>
          </w:rPr>
          <w:t>www.beleefrijssenholten.nl</w:t>
        </w:r>
      </w:hyperlink>
      <w:r w:rsidRPr="00003ABF">
        <w:rPr>
          <w:rFonts w:ascii="Arial" w:hAnsi="Arial" w:cs="Arial"/>
          <w:sz w:val="20"/>
        </w:rPr>
        <w:br/>
        <w:t>Open: ma-vr 9-18 uur, za 9-17 uur, zo gesloten, do koopavond tot 21 uur.</w:t>
      </w:r>
      <w:r w:rsidRPr="00003ABF">
        <w:rPr>
          <w:rFonts w:ascii="Arial" w:hAnsi="Arial" w:cs="Arial"/>
          <w:sz w:val="20"/>
          <w:u w:val="single"/>
        </w:rPr>
        <w:br/>
      </w:r>
      <w:r w:rsidRPr="00003ABF">
        <w:rPr>
          <w:rFonts w:ascii="Arial" w:hAnsi="Arial" w:cs="Arial"/>
          <w:sz w:val="20"/>
          <w:u w:val="single"/>
        </w:rPr>
        <w:br/>
      </w:r>
      <w:r w:rsidRPr="00003ABF">
        <w:rPr>
          <w:rFonts w:ascii="Arial" w:hAnsi="Arial" w:cs="Arial"/>
          <w:sz w:val="20"/>
        </w:rPr>
        <w:t>Tourist Info Rijssen</w:t>
      </w:r>
      <w:r w:rsidRPr="00003ABF">
        <w:rPr>
          <w:rFonts w:ascii="Arial" w:hAnsi="Arial" w:cs="Arial"/>
          <w:sz w:val="20"/>
        </w:rPr>
        <w:br/>
        <w:t>Rijssens Museum</w:t>
      </w:r>
      <w:r w:rsidRPr="00003ABF">
        <w:rPr>
          <w:rFonts w:ascii="Arial" w:hAnsi="Arial" w:cs="Arial"/>
          <w:sz w:val="20"/>
        </w:rPr>
        <w:br/>
        <w:t>Kasteellaan 1</w:t>
      </w:r>
      <w:r w:rsidRPr="00003ABF">
        <w:rPr>
          <w:rFonts w:ascii="Arial" w:hAnsi="Arial" w:cs="Arial"/>
          <w:sz w:val="20"/>
        </w:rPr>
        <w:br/>
        <w:t>7461 PV Rijssen</w:t>
      </w:r>
      <w:r w:rsidRPr="00003ABF">
        <w:rPr>
          <w:rFonts w:ascii="Arial" w:hAnsi="Arial" w:cs="Arial"/>
          <w:sz w:val="20"/>
        </w:rPr>
        <w:br/>
        <w:t>0548-514261</w:t>
      </w:r>
      <w:r w:rsidRPr="00003ABF">
        <w:rPr>
          <w:rFonts w:ascii="Arial" w:hAnsi="Arial" w:cs="Arial"/>
          <w:sz w:val="20"/>
        </w:rPr>
        <w:br/>
        <w:t>info@beleefrijssenholten.nl</w:t>
      </w:r>
      <w:r w:rsidRPr="00003ABF">
        <w:rPr>
          <w:rFonts w:ascii="Arial" w:hAnsi="Arial" w:cs="Arial"/>
          <w:sz w:val="20"/>
        </w:rPr>
        <w:br/>
      </w:r>
      <w:hyperlink r:id="rId21" w:history="1">
        <w:r w:rsidRPr="00003ABF">
          <w:rPr>
            <w:rFonts w:ascii="Arial" w:hAnsi="Arial" w:cs="Arial"/>
            <w:color w:val="0563C1" w:themeColor="hyperlink"/>
            <w:sz w:val="20"/>
          </w:rPr>
          <w:t>www.beleefrijssenholten.nl</w:t>
        </w:r>
      </w:hyperlink>
      <w:r w:rsidRPr="00003ABF">
        <w:rPr>
          <w:rFonts w:ascii="Arial" w:hAnsi="Arial" w:cs="Arial"/>
          <w:sz w:val="20"/>
        </w:rPr>
        <w:br/>
        <w:t>Open: ma-vr 8-17 uur, za 8-17.30 uur</w:t>
      </w:r>
      <w:r w:rsidRPr="00003ABF">
        <w:rPr>
          <w:rFonts w:ascii="Arial" w:hAnsi="Arial" w:cs="Arial"/>
          <w:sz w:val="20"/>
        </w:rPr>
        <w:br/>
      </w:r>
      <w:r w:rsidRPr="00003ABF">
        <w:rPr>
          <w:rFonts w:ascii="Arial" w:hAnsi="Arial" w:cs="Arial"/>
          <w:sz w:val="20"/>
        </w:rPr>
        <w:br/>
        <w:t>Tourist Info Wijhe</w:t>
      </w:r>
      <w:r w:rsidRPr="00003ABF">
        <w:rPr>
          <w:rFonts w:ascii="Arial" w:hAnsi="Arial" w:cs="Arial"/>
          <w:sz w:val="20"/>
        </w:rPr>
        <w:br/>
        <w:t>Primera Schippers</w:t>
      </w:r>
      <w:r w:rsidRPr="00003ABF">
        <w:rPr>
          <w:rFonts w:ascii="Arial" w:hAnsi="Arial" w:cs="Arial"/>
          <w:sz w:val="20"/>
        </w:rPr>
        <w:br/>
        <w:t>Langstraat 43</w:t>
      </w:r>
      <w:r w:rsidRPr="00003ABF">
        <w:rPr>
          <w:rFonts w:ascii="Arial" w:hAnsi="Arial" w:cs="Arial"/>
          <w:sz w:val="20"/>
        </w:rPr>
        <w:br/>
        <w:t>8131 BA Wijhe</w:t>
      </w:r>
      <w:r w:rsidRPr="00003ABF">
        <w:rPr>
          <w:rFonts w:ascii="Arial" w:hAnsi="Arial" w:cs="Arial"/>
          <w:sz w:val="20"/>
        </w:rPr>
        <w:br/>
        <w:t>0570-521307</w:t>
      </w:r>
      <w:r w:rsidRPr="00003ABF">
        <w:rPr>
          <w:rFonts w:ascii="Arial" w:hAnsi="Arial" w:cs="Arial"/>
          <w:sz w:val="20"/>
        </w:rPr>
        <w:br/>
      </w:r>
      <w:hyperlink r:id="rId22" w:history="1">
        <w:r w:rsidRPr="00003ABF">
          <w:rPr>
            <w:rFonts w:ascii="Arial" w:hAnsi="Arial" w:cs="Arial"/>
            <w:color w:val="0563C1" w:themeColor="hyperlink"/>
            <w:sz w:val="20"/>
          </w:rPr>
          <w:t>www.olstenwijhe.nl</w:t>
        </w:r>
      </w:hyperlink>
      <w:r w:rsidRPr="00003ABF">
        <w:rPr>
          <w:rFonts w:ascii="Arial" w:hAnsi="Arial" w:cs="Arial"/>
          <w:sz w:val="20"/>
        </w:rPr>
        <w:br/>
        <w:t>Open: di-do 9-18 uur, vrij 9-20 uur, za 9-17 uur</w:t>
      </w:r>
    </w:p>
    <w:p w:rsidR="0076641F" w:rsidRPr="00003ABF" w:rsidRDefault="0076641F" w:rsidP="0076641F">
      <w:pPr>
        <w:spacing w:after="240" w:line="252" w:lineRule="auto"/>
        <w:rPr>
          <w:rFonts w:ascii="Arial" w:hAnsi="Arial" w:cs="Arial"/>
          <w:sz w:val="20"/>
        </w:rPr>
      </w:pPr>
      <w:r w:rsidRPr="00003ABF">
        <w:rPr>
          <w:rFonts w:ascii="Arial" w:hAnsi="Arial" w:cs="Arial"/>
          <w:sz w:val="20"/>
        </w:rPr>
        <w:lastRenderedPageBreak/>
        <w:t xml:space="preserve">Informatiepunt Twents </w:t>
      </w:r>
      <w:proofErr w:type="spellStart"/>
      <w:r w:rsidRPr="00003ABF">
        <w:rPr>
          <w:rFonts w:ascii="Arial" w:hAnsi="Arial" w:cs="Arial"/>
          <w:sz w:val="20"/>
        </w:rPr>
        <w:t>Reggedal</w:t>
      </w:r>
      <w:proofErr w:type="spellEnd"/>
      <w:r w:rsidRPr="00003ABF">
        <w:rPr>
          <w:rFonts w:ascii="Arial" w:hAnsi="Arial" w:cs="Arial"/>
          <w:sz w:val="20"/>
        </w:rPr>
        <w:br/>
      </w:r>
      <w:proofErr w:type="spellStart"/>
      <w:r w:rsidRPr="00003ABF">
        <w:rPr>
          <w:rFonts w:ascii="Arial" w:hAnsi="Arial" w:cs="Arial"/>
          <w:sz w:val="20"/>
        </w:rPr>
        <w:t>Pelmolenpad</w:t>
      </w:r>
      <w:proofErr w:type="spellEnd"/>
      <w:r w:rsidRPr="00003ABF">
        <w:rPr>
          <w:rFonts w:ascii="Arial" w:hAnsi="Arial" w:cs="Arial"/>
          <w:sz w:val="20"/>
        </w:rPr>
        <w:t xml:space="preserve"> 9a</w:t>
      </w:r>
      <w:r w:rsidRPr="00003ABF">
        <w:rPr>
          <w:rFonts w:ascii="Arial" w:hAnsi="Arial" w:cs="Arial"/>
          <w:sz w:val="20"/>
        </w:rPr>
        <w:br/>
        <w:t>7461 PT Rijssen</w:t>
      </w:r>
      <w:r w:rsidRPr="00003ABF">
        <w:rPr>
          <w:rFonts w:ascii="Arial" w:hAnsi="Arial" w:cs="Arial"/>
          <w:sz w:val="20"/>
        </w:rPr>
        <w:br/>
        <w:t>0548-549382</w:t>
      </w:r>
      <w:r w:rsidRPr="00003ABF">
        <w:rPr>
          <w:rFonts w:ascii="Arial" w:hAnsi="Arial" w:cs="Arial"/>
          <w:sz w:val="20"/>
        </w:rPr>
        <w:br/>
        <w:t>Open: april t/m sept ma t/m vr 10.00-17.00 uur.</w:t>
      </w:r>
      <w:r w:rsidRPr="00003ABF">
        <w:rPr>
          <w:rFonts w:ascii="Arial" w:hAnsi="Arial" w:cs="Arial"/>
          <w:sz w:val="20"/>
        </w:rPr>
        <w:br/>
        <w:t>okt t/m mrt 13.00-17.00 uur.</w:t>
      </w:r>
      <w:r w:rsidRPr="00003ABF">
        <w:rPr>
          <w:rFonts w:ascii="Arial" w:hAnsi="Arial" w:cs="Arial"/>
          <w:sz w:val="20"/>
        </w:rPr>
        <w:br/>
        <w:t>Week 52 en 1 gesloten</w:t>
      </w:r>
    </w:p>
    <w:p w:rsidR="0076641F" w:rsidRPr="00003ABF" w:rsidRDefault="0076641F" w:rsidP="007664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641F" w:rsidRPr="001C2488" w:rsidRDefault="0076641F" w:rsidP="0076641F">
      <w:pPr>
        <w:rPr>
          <w:b/>
        </w:rPr>
      </w:pPr>
      <w:r w:rsidRPr="001E63B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C2488">
        <w:rPr>
          <w:b/>
        </w:rPr>
        <w:br/>
      </w:r>
      <w:r w:rsidRPr="001C2488">
        <w:rPr>
          <w:b/>
        </w:rPr>
        <w:br/>
      </w:r>
    </w:p>
    <w:p w:rsidR="004418DD" w:rsidRDefault="004418DD">
      <w:bookmarkStart w:id="0" w:name="_GoBack"/>
      <w:bookmarkEnd w:id="0"/>
    </w:p>
    <w:sectPr w:rsidR="0044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F"/>
    <w:rsid w:val="00000491"/>
    <w:rsid w:val="00004F66"/>
    <w:rsid w:val="00006BCE"/>
    <w:rsid w:val="00024FA8"/>
    <w:rsid w:val="000253C5"/>
    <w:rsid w:val="0002597B"/>
    <w:rsid w:val="00030C18"/>
    <w:rsid w:val="000420B4"/>
    <w:rsid w:val="0004310B"/>
    <w:rsid w:val="0004562C"/>
    <w:rsid w:val="00050D77"/>
    <w:rsid w:val="0005300C"/>
    <w:rsid w:val="00054275"/>
    <w:rsid w:val="00057492"/>
    <w:rsid w:val="000638E3"/>
    <w:rsid w:val="000664C7"/>
    <w:rsid w:val="00066794"/>
    <w:rsid w:val="00072192"/>
    <w:rsid w:val="000735D5"/>
    <w:rsid w:val="000802EF"/>
    <w:rsid w:val="000810BB"/>
    <w:rsid w:val="0008330C"/>
    <w:rsid w:val="00090CC8"/>
    <w:rsid w:val="000A3254"/>
    <w:rsid w:val="000B07B8"/>
    <w:rsid w:val="000B1F4A"/>
    <w:rsid w:val="000B6964"/>
    <w:rsid w:val="000B6F4B"/>
    <w:rsid w:val="000C1253"/>
    <w:rsid w:val="000C4CCB"/>
    <w:rsid w:val="000C68AF"/>
    <w:rsid w:val="000D45A9"/>
    <w:rsid w:val="000E02D7"/>
    <w:rsid w:val="000E3009"/>
    <w:rsid w:val="000E39D5"/>
    <w:rsid w:val="000E602D"/>
    <w:rsid w:val="000F09DE"/>
    <w:rsid w:val="000F2F5D"/>
    <w:rsid w:val="000F3F63"/>
    <w:rsid w:val="000F3FA1"/>
    <w:rsid w:val="000F45EE"/>
    <w:rsid w:val="00104B70"/>
    <w:rsid w:val="00115778"/>
    <w:rsid w:val="00127018"/>
    <w:rsid w:val="00132357"/>
    <w:rsid w:val="001323B7"/>
    <w:rsid w:val="001326E4"/>
    <w:rsid w:val="00133976"/>
    <w:rsid w:val="00134392"/>
    <w:rsid w:val="001355BF"/>
    <w:rsid w:val="00151CA9"/>
    <w:rsid w:val="00154B4F"/>
    <w:rsid w:val="00157783"/>
    <w:rsid w:val="00170E63"/>
    <w:rsid w:val="00174766"/>
    <w:rsid w:val="00175295"/>
    <w:rsid w:val="001807A7"/>
    <w:rsid w:val="00182A6C"/>
    <w:rsid w:val="00184EA9"/>
    <w:rsid w:val="00192396"/>
    <w:rsid w:val="001B0A03"/>
    <w:rsid w:val="001B1295"/>
    <w:rsid w:val="001B5EC3"/>
    <w:rsid w:val="001B7779"/>
    <w:rsid w:val="001C0A86"/>
    <w:rsid w:val="001C390E"/>
    <w:rsid w:val="001C397B"/>
    <w:rsid w:val="001C52D8"/>
    <w:rsid w:val="001D4741"/>
    <w:rsid w:val="001E79BB"/>
    <w:rsid w:val="001F36AA"/>
    <w:rsid w:val="001F4565"/>
    <w:rsid w:val="001F6C79"/>
    <w:rsid w:val="001F7747"/>
    <w:rsid w:val="001F7862"/>
    <w:rsid w:val="00206F3B"/>
    <w:rsid w:val="00207211"/>
    <w:rsid w:val="0021292D"/>
    <w:rsid w:val="00216F0C"/>
    <w:rsid w:val="00217F1A"/>
    <w:rsid w:val="00232011"/>
    <w:rsid w:val="00232F54"/>
    <w:rsid w:val="002366F3"/>
    <w:rsid w:val="00244281"/>
    <w:rsid w:val="00250311"/>
    <w:rsid w:val="002600B7"/>
    <w:rsid w:val="002628ED"/>
    <w:rsid w:val="00263839"/>
    <w:rsid w:val="0026778D"/>
    <w:rsid w:val="00267978"/>
    <w:rsid w:val="002814DB"/>
    <w:rsid w:val="00281814"/>
    <w:rsid w:val="002827C3"/>
    <w:rsid w:val="002832BF"/>
    <w:rsid w:val="00283E9A"/>
    <w:rsid w:val="0028531A"/>
    <w:rsid w:val="002949EC"/>
    <w:rsid w:val="002A5960"/>
    <w:rsid w:val="002B4B76"/>
    <w:rsid w:val="002C06D7"/>
    <w:rsid w:val="002D6CA4"/>
    <w:rsid w:val="002E45AE"/>
    <w:rsid w:val="002F79BF"/>
    <w:rsid w:val="00300669"/>
    <w:rsid w:val="00310802"/>
    <w:rsid w:val="00314B2E"/>
    <w:rsid w:val="00320965"/>
    <w:rsid w:val="0032105B"/>
    <w:rsid w:val="003217CA"/>
    <w:rsid w:val="00321A01"/>
    <w:rsid w:val="00321AF8"/>
    <w:rsid w:val="00326B46"/>
    <w:rsid w:val="00331558"/>
    <w:rsid w:val="003434BE"/>
    <w:rsid w:val="0034671A"/>
    <w:rsid w:val="003546B3"/>
    <w:rsid w:val="00360661"/>
    <w:rsid w:val="00367C1F"/>
    <w:rsid w:val="0037271D"/>
    <w:rsid w:val="00375D3A"/>
    <w:rsid w:val="00377607"/>
    <w:rsid w:val="00377DDC"/>
    <w:rsid w:val="0038286F"/>
    <w:rsid w:val="0039051D"/>
    <w:rsid w:val="00392A31"/>
    <w:rsid w:val="00393FBC"/>
    <w:rsid w:val="00395DE3"/>
    <w:rsid w:val="00397913"/>
    <w:rsid w:val="003B2655"/>
    <w:rsid w:val="003B578B"/>
    <w:rsid w:val="003C0F3A"/>
    <w:rsid w:val="003C3F32"/>
    <w:rsid w:val="003C6DB7"/>
    <w:rsid w:val="003D1FEF"/>
    <w:rsid w:val="003D7279"/>
    <w:rsid w:val="003D79E9"/>
    <w:rsid w:val="003E157C"/>
    <w:rsid w:val="003E639C"/>
    <w:rsid w:val="003F029E"/>
    <w:rsid w:val="003F1ABE"/>
    <w:rsid w:val="003F5D10"/>
    <w:rsid w:val="0040749E"/>
    <w:rsid w:val="0041029F"/>
    <w:rsid w:val="00412CFE"/>
    <w:rsid w:val="00412F69"/>
    <w:rsid w:val="00413392"/>
    <w:rsid w:val="004157C6"/>
    <w:rsid w:val="00417F05"/>
    <w:rsid w:val="00420B94"/>
    <w:rsid w:val="00432C50"/>
    <w:rsid w:val="00433370"/>
    <w:rsid w:val="004418DD"/>
    <w:rsid w:val="00445034"/>
    <w:rsid w:val="00446886"/>
    <w:rsid w:val="00451577"/>
    <w:rsid w:val="00452395"/>
    <w:rsid w:val="00453F6A"/>
    <w:rsid w:val="00461AC3"/>
    <w:rsid w:val="0046370F"/>
    <w:rsid w:val="00465502"/>
    <w:rsid w:val="00470FAF"/>
    <w:rsid w:val="004737AB"/>
    <w:rsid w:val="00475E24"/>
    <w:rsid w:val="004779F1"/>
    <w:rsid w:val="0048101B"/>
    <w:rsid w:val="00484F46"/>
    <w:rsid w:val="00487587"/>
    <w:rsid w:val="00491DAA"/>
    <w:rsid w:val="00493AC9"/>
    <w:rsid w:val="00494503"/>
    <w:rsid w:val="00496D2B"/>
    <w:rsid w:val="004A6DC6"/>
    <w:rsid w:val="004B02C9"/>
    <w:rsid w:val="004B3BBE"/>
    <w:rsid w:val="004B5B43"/>
    <w:rsid w:val="004B6F4F"/>
    <w:rsid w:val="004C0B00"/>
    <w:rsid w:val="004C433F"/>
    <w:rsid w:val="004C61D1"/>
    <w:rsid w:val="004D1323"/>
    <w:rsid w:val="004D21A7"/>
    <w:rsid w:val="004D4143"/>
    <w:rsid w:val="004E04A4"/>
    <w:rsid w:val="004E2EA8"/>
    <w:rsid w:val="004E6A72"/>
    <w:rsid w:val="004E76BC"/>
    <w:rsid w:val="004F1FAB"/>
    <w:rsid w:val="004F40B4"/>
    <w:rsid w:val="005030A1"/>
    <w:rsid w:val="00504130"/>
    <w:rsid w:val="0050598E"/>
    <w:rsid w:val="00507181"/>
    <w:rsid w:val="00525361"/>
    <w:rsid w:val="0052693A"/>
    <w:rsid w:val="00532A4C"/>
    <w:rsid w:val="00537733"/>
    <w:rsid w:val="00541651"/>
    <w:rsid w:val="00544BB0"/>
    <w:rsid w:val="005517AD"/>
    <w:rsid w:val="00552616"/>
    <w:rsid w:val="00557A2D"/>
    <w:rsid w:val="00564304"/>
    <w:rsid w:val="0056734F"/>
    <w:rsid w:val="00567592"/>
    <w:rsid w:val="00572D0C"/>
    <w:rsid w:val="0057576C"/>
    <w:rsid w:val="005775C5"/>
    <w:rsid w:val="00577EC7"/>
    <w:rsid w:val="00580251"/>
    <w:rsid w:val="00583CBA"/>
    <w:rsid w:val="00590FD3"/>
    <w:rsid w:val="0059452B"/>
    <w:rsid w:val="005B053F"/>
    <w:rsid w:val="005B3388"/>
    <w:rsid w:val="005C0A7C"/>
    <w:rsid w:val="005C77E8"/>
    <w:rsid w:val="005D0BB0"/>
    <w:rsid w:val="005D3BAB"/>
    <w:rsid w:val="005D6568"/>
    <w:rsid w:val="005D65CA"/>
    <w:rsid w:val="005D6AC2"/>
    <w:rsid w:val="005E0189"/>
    <w:rsid w:val="005E2133"/>
    <w:rsid w:val="005E2654"/>
    <w:rsid w:val="005E3E9C"/>
    <w:rsid w:val="005E5BCC"/>
    <w:rsid w:val="005E5D05"/>
    <w:rsid w:val="005E710A"/>
    <w:rsid w:val="005F1394"/>
    <w:rsid w:val="005F6B72"/>
    <w:rsid w:val="005F7D6C"/>
    <w:rsid w:val="005F7E91"/>
    <w:rsid w:val="00600842"/>
    <w:rsid w:val="0060248C"/>
    <w:rsid w:val="006046DF"/>
    <w:rsid w:val="00610D44"/>
    <w:rsid w:val="00612761"/>
    <w:rsid w:val="0061359C"/>
    <w:rsid w:val="006153EE"/>
    <w:rsid w:val="00615764"/>
    <w:rsid w:val="006204DD"/>
    <w:rsid w:val="0062095D"/>
    <w:rsid w:val="006231E1"/>
    <w:rsid w:val="00625519"/>
    <w:rsid w:val="0063269E"/>
    <w:rsid w:val="00637D48"/>
    <w:rsid w:val="0064037F"/>
    <w:rsid w:val="00640935"/>
    <w:rsid w:val="00643125"/>
    <w:rsid w:val="00643273"/>
    <w:rsid w:val="006456B9"/>
    <w:rsid w:val="00646EAC"/>
    <w:rsid w:val="0064766D"/>
    <w:rsid w:val="00647DA5"/>
    <w:rsid w:val="00652D13"/>
    <w:rsid w:val="006533AE"/>
    <w:rsid w:val="00656DC4"/>
    <w:rsid w:val="0065737E"/>
    <w:rsid w:val="00661ED9"/>
    <w:rsid w:val="00663929"/>
    <w:rsid w:val="0066514B"/>
    <w:rsid w:val="00671699"/>
    <w:rsid w:val="00673DBE"/>
    <w:rsid w:val="0068009E"/>
    <w:rsid w:val="00683037"/>
    <w:rsid w:val="00687EB8"/>
    <w:rsid w:val="006914EE"/>
    <w:rsid w:val="00697425"/>
    <w:rsid w:val="00697DED"/>
    <w:rsid w:val="006A0A41"/>
    <w:rsid w:val="006A398C"/>
    <w:rsid w:val="006B0927"/>
    <w:rsid w:val="006B55B9"/>
    <w:rsid w:val="006B5F1C"/>
    <w:rsid w:val="006B69AF"/>
    <w:rsid w:val="006C0F64"/>
    <w:rsid w:val="006C5BB5"/>
    <w:rsid w:val="006D0CAB"/>
    <w:rsid w:val="006D52DA"/>
    <w:rsid w:val="006E1209"/>
    <w:rsid w:val="006F582F"/>
    <w:rsid w:val="007022A6"/>
    <w:rsid w:val="007033B9"/>
    <w:rsid w:val="00703FF5"/>
    <w:rsid w:val="00705A63"/>
    <w:rsid w:val="00707A44"/>
    <w:rsid w:val="0071031F"/>
    <w:rsid w:val="00712FBB"/>
    <w:rsid w:val="00714B67"/>
    <w:rsid w:val="00716A51"/>
    <w:rsid w:val="00721A4F"/>
    <w:rsid w:val="00721E62"/>
    <w:rsid w:val="00742DCA"/>
    <w:rsid w:val="00743021"/>
    <w:rsid w:val="00746BE6"/>
    <w:rsid w:val="00754EDA"/>
    <w:rsid w:val="00764639"/>
    <w:rsid w:val="0076641F"/>
    <w:rsid w:val="0076733E"/>
    <w:rsid w:val="007732D3"/>
    <w:rsid w:val="0077382A"/>
    <w:rsid w:val="00776BD8"/>
    <w:rsid w:val="00776C2A"/>
    <w:rsid w:val="00776C3E"/>
    <w:rsid w:val="007807FD"/>
    <w:rsid w:val="00783614"/>
    <w:rsid w:val="00786F95"/>
    <w:rsid w:val="00792A06"/>
    <w:rsid w:val="00792AD5"/>
    <w:rsid w:val="00792F00"/>
    <w:rsid w:val="00796A2A"/>
    <w:rsid w:val="007A050E"/>
    <w:rsid w:val="007A28A3"/>
    <w:rsid w:val="007A768E"/>
    <w:rsid w:val="007B1F59"/>
    <w:rsid w:val="007B2372"/>
    <w:rsid w:val="007C5056"/>
    <w:rsid w:val="007D1971"/>
    <w:rsid w:val="007D7B2E"/>
    <w:rsid w:val="007E65FD"/>
    <w:rsid w:val="007F13A3"/>
    <w:rsid w:val="007F2CDC"/>
    <w:rsid w:val="007F7DC8"/>
    <w:rsid w:val="0080277A"/>
    <w:rsid w:val="00803079"/>
    <w:rsid w:val="00803691"/>
    <w:rsid w:val="00806F98"/>
    <w:rsid w:val="00807DF8"/>
    <w:rsid w:val="00815B8B"/>
    <w:rsid w:val="008177EA"/>
    <w:rsid w:val="00820770"/>
    <w:rsid w:val="00822F5A"/>
    <w:rsid w:val="00830A22"/>
    <w:rsid w:val="008336C8"/>
    <w:rsid w:val="00834B2D"/>
    <w:rsid w:val="00840949"/>
    <w:rsid w:val="00852A9E"/>
    <w:rsid w:val="0085468F"/>
    <w:rsid w:val="0085644F"/>
    <w:rsid w:val="008633D7"/>
    <w:rsid w:val="008770E9"/>
    <w:rsid w:val="00881469"/>
    <w:rsid w:val="00890958"/>
    <w:rsid w:val="00891DAB"/>
    <w:rsid w:val="0089264A"/>
    <w:rsid w:val="0089617D"/>
    <w:rsid w:val="008A0F60"/>
    <w:rsid w:val="008A2CFB"/>
    <w:rsid w:val="008B163D"/>
    <w:rsid w:val="008B19A1"/>
    <w:rsid w:val="008C1EB3"/>
    <w:rsid w:val="008C4FE0"/>
    <w:rsid w:val="008C5923"/>
    <w:rsid w:val="008D35B0"/>
    <w:rsid w:val="008D52EC"/>
    <w:rsid w:val="008F2343"/>
    <w:rsid w:val="008F4060"/>
    <w:rsid w:val="008F5DB8"/>
    <w:rsid w:val="008F7DE0"/>
    <w:rsid w:val="008F7FE8"/>
    <w:rsid w:val="009045FA"/>
    <w:rsid w:val="00905932"/>
    <w:rsid w:val="009068D3"/>
    <w:rsid w:val="009130D9"/>
    <w:rsid w:val="00915B24"/>
    <w:rsid w:val="009275A6"/>
    <w:rsid w:val="009300FD"/>
    <w:rsid w:val="00930242"/>
    <w:rsid w:val="00930D35"/>
    <w:rsid w:val="009312E7"/>
    <w:rsid w:val="009325D9"/>
    <w:rsid w:val="00932E94"/>
    <w:rsid w:val="00940392"/>
    <w:rsid w:val="00940E58"/>
    <w:rsid w:val="009522D6"/>
    <w:rsid w:val="0095522C"/>
    <w:rsid w:val="009555CC"/>
    <w:rsid w:val="00957D54"/>
    <w:rsid w:val="009657E8"/>
    <w:rsid w:val="00972F4C"/>
    <w:rsid w:val="00975F5A"/>
    <w:rsid w:val="0097763E"/>
    <w:rsid w:val="009820DC"/>
    <w:rsid w:val="0098452C"/>
    <w:rsid w:val="00992CAE"/>
    <w:rsid w:val="009A0A3C"/>
    <w:rsid w:val="009A3BC7"/>
    <w:rsid w:val="009B18CA"/>
    <w:rsid w:val="009B2510"/>
    <w:rsid w:val="009D4BB7"/>
    <w:rsid w:val="009D59CC"/>
    <w:rsid w:val="009D6524"/>
    <w:rsid w:val="009D7A7D"/>
    <w:rsid w:val="009E27CF"/>
    <w:rsid w:val="009E3180"/>
    <w:rsid w:val="00A03A63"/>
    <w:rsid w:val="00A03FBC"/>
    <w:rsid w:val="00A06791"/>
    <w:rsid w:val="00A1158F"/>
    <w:rsid w:val="00A11A8A"/>
    <w:rsid w:val="00A13369"/>
    <w:rsid w:val="00A149B3"/>
    <w:rsid w:val="00A21D50"/>
    <w:rsid w:val="00A32F52"/>
    <w:rsid w:val="00A339E0"/>
    <w:rsid w:val="00A40254"/>
    <w:rsid w:val="00A446E6"/>
    <w:rsid w:val="00A44BCE"/>
    <w:rsid w:val="00A50C9C"/>
    <w:rsid w:val="00A526E9"/>
    <w:rsid w:val="00A5657A"/>
    <w:rsid w:val="00A57466"/>
    <w:rsid w:val="00A611BF"/>
    <w:rsid w:val="00A71298"/>
    <w:rsid w:val="00A7340B"/>
    <w:rsid w:val="00A75424"/>
    <w:rsid w:val="00A76BD2"/>
    <w:rsid w:val="00A81E7D"/>
    <w:rsid w:val="00A8729B"/>
    <w:rsid w:val="00A87597"/>
    <w:rsid w:val="00A970EE"/>
    <w:rsid w:val="00A9737E"/>
    <w:rsid w:val="00AA04D6"/>
    <w:rsid w:val="00AA16DF"/>
    <w:rsid w:val="00AA6174"/>
    <w:rsid w:val="00AB15A9"/>
    <w:rsid w:val="00AB2D55"/>
    <w:rsid w:val="00AB3633"/>
    <w:rsid w:val="00AC111F"/>
    <w:rsid w:val="00AC447C"/>
    <w:rsid w:val="00AD4F1C"/>
    <w:rsid w:val="00AD7378"/>
    <w:rsid w:val="00AE026F"/>
    <w:rsid w:val="00AE2AD5"/>
    <w:rsid w:val="00AF76F5"/>
    <w:rsid w:val="00B01939"/>
    <w:rsid w:val="00B01EB4"/>
    <w:rsid w:val="00B02D8E"/>
    <w:rsid w:val="00B02FAA"/>
    <w:rsid w:val="00B038F0"/>
    <w:rsid w:val="00B03CA0"/>
    <w:rsid w:val="00B064AD"/>
    <w:rsid w:val="00B12CEC"/>
    <w:rsid w:val="00B15008"/>
    <w:rsid w:val="00B17513"/>
    <w:rsid w:val="00B2313D"/>
    <w:rsid w:val="00B265C5"/>
    <w:rsid w:val="00B26A1A"/>
    <w:rsid w:val="00B34DA2"/>
    <w:rsid w:val="00B42707"/>
    <w:rsid w:val="00B43AD7"/>
    <w:rsid w:val="00B551D8"/>
    <w:rsid w:val="00B56F18"/>
    <w:rsid w:val="00B6541A"/>
    <w:rsid w:val="00B665C2"/>
    <w:rsid w:val="00B70BD1"/>
    <w:rsid w:val="00B7482E"/>
    <w:rsid w:val="00B81F2F"/>
    <w:rsid w:val="00B876F1"/>
    <w:rsid w:val="00B908CB"/>
    <w:rsid w:val="00B9397B"/>
    <w:rsid w:val="00B956F6"/>
    <w:rsid w:val="00B9573C"/>
    <w:rsid w:val="00B969EE"/>
    <w:rsid w:val="00B96AE0"/>
    <w:rsid w:val="00BA147C"/>
    <w:rsid w:val="00BA5FE2"/>
    <w:rsid w:val="00BB2CA9"/>
    <w:rsid w:val="00BB3411"/>
    <w:rsid w:val="00BB46E5"/>
    <w:rsid w:val="00BC2B04"/>
    <w:rsid w:val="00BC2CB7"/>
    <w:rsid w:val="00BC396B"/>
    <w:rsid w:val="00BD5F91"/>
    <w:rsid w:val="00BE58BE"/>
    <w:rsid w:val="00BE5DEB"/>
    <w:rsid w:val="00BF323C"/>
    <w:rsid w:val="00BF3597"/>
    <w:rsid w:val="00BF3763"/>
    <w:rsid w:val="00C0732F"/>
    <w:rsid w:val="00C16138"/>
    <w:rsid w:val="00C26AF3"/>
    <w:rsid w:val="00C2717D"/>
    <w:rsid w:val="00C30F9A"/>
    <w:rsid w:val="00C35B8E"/>
    <w:rsid w:val="00C425C1"/>
    <w:rsid w:val="00C43997"/>
    <w:rsid w:val="00C51B09"/>
    <w:rsid w:val="00C54F35"/>
    <w:rsid w:val="00C56AEA"/>
    <w:rsid w:val="00C5780E"/>
    <w:rsid w:val="00C61874"/>
    <w:rsid w:val="00C646C1"/>
    <w:rsid w:val="00C66BF2"/>
    <w:rsid w:val="00C66D1F"/>
    <w:rsid w:val="00C71B0D"/>
    <w:rsid w:val="00C728C9"/>
    <w:rsid w:val="00C72A7F"/>
    <w:rsid w:val="00C76094"/>
    <w:rsid w:val="00C8216F"/>
    <w:rsid w:val="00C8677E"/>
    <w:rsid w:val="00C87790"/>
    <w:rsid w:val="00C91151"/>
    <w:rsid w:val="00C97893"/>
    <w:rsid w:val="00CA0584"/>
    <w:rsid w:val="00CA0B77"/>
    <w:rsid w:val="00CA3E34"/>
    <w:rsid w:val="00CA6205"/>
    <w:rsid w:val="00CB1977"/>
    <w:rsid w:val="00CC268D"/>
    <w:rsid w:val="00CC3193"/>
    <w:rsid w:val="00CC34A9"/>
    <w:rsid w:val="00CD15C1"/>
    <w:rsid w:val="00CD4B80"/>
    <w:rsid w:val="00CD4ECB"/>
    <w:rsid w:val="00CD69E8"/>
    <w:rsid w:val="00CE4BF3"/>
    <w:rsid w:val="00CF4C64"/>
    <w:rsid w:val="00CF7231"/>
    <w:rsid w:val="00D01206"/>
    <w:rsid w:val="00D05759"/>
    <w:rsid w:val="00D0656D"/>
    <w:rsid w:val="00D109FA"/>
    <w:rsid w:val="00D20902"/>
    <w:rsid w:val="00D21345"/>
    <w:rsid w:val="00D247C1"/>
    <w:rsid w:val="00D24B7E"/>
    <w:rsid w:val="00D25081"/>
    <w:rsid w:val="00D27B27"/>
    <w:rsid w:val="00D31D6E"/>
    <w:rsid w:val="00D3301B"/>
    <w:rsid w:val="00D331BA"/>
    <w:rsid w:val="00D3329C"/>
    <w:rsid w:val="00D34734"/>
    <w:rsid w:val="00D50BFA"/>
    <w:rsid w:val="00D5317E"/>
    <w:rsid w:val="00D53C56"/>
    <w:rsid w:val="00D605FE"/>
    <w:rsid w:val="00D62F8E"/>
    <w:rsid w:val="00D64185"/>
    <w:rsid w:val="00D678CA"/>
    <w:rsid w:val="00D70232"/>
    <w:rsid w:val="00D74EF9"/>
    <w:rsid w:val="00D80A82"/>
    <w:rsid w:val="00D8299C"/>
    <w:rsid w:val="00D83756"/>
    <w:rsid w:val="00D843D7"/>
    <w:rsid w:val="00D847E7"/>
    <w:rsid w:val="00D86DE5"/>
    <w:rsid w:val="00D876FA"/>
    <w:rsid w:val="00D87E70"/>
    <w:rsid w:val="00D90C12"/>
    <w:rsid w:val="00D921E6"/>
    <w:rsid w:val="00D92287"/>
    <w:rsid w:val="00D938C5"/>
    <w:rsid w:val="00DA67B0"/>
    <w:rsid w:val="00DB0D98"/>
    <w:rsid w:val="00DB2CBF"/>
    <w:rsid w:val="00DB3739"/>
    <w:rsid w:val="00DB4257"/>
    <w:rsid w:val="00DB52BE"/>
    <w:rsid w:val="00DC0914"/>
    <w:rsid w:val="00DC0F1D"/>
    <w:rsid w:val="00DC20D4"/>
    <w:rsid w:val="00DC3208"/>
    <w:rsid w:val="00DD0954"/>
    <w:rsid w:val="00DD1E12"/>
    <w:rsid w:val="00DD2197"/>
    <w:rsid w:val="00DD453C"/>
    <w:rsid w:val="00DD647D"/>
    <w:rsid w:val="00DE1947"/>
    <w:rsid w:val="00DE61E1"/>
    <w:rsid w:val="00E00C52"/>
    <w:rsid w:val="00E02774"/>
    <w:rsid w:val="00E0324D"/>
    <w:rsid w:val="00E04D99"/>
    <w:rsid w:val="00E0760B"/>
    <w:rsid w:val="00E12585"/>
    <w:rsid w:val="00E128A3"/>
    <w:rsid w:val="00E13005"/>
    <w:rsid w:val="00E17115"/>
    <w:rsid w:val="00E21C19"/>
    <w:rsid w:val="00E230E8"/>
    <w:rsid w:val="00E242E6"/>
    <w:rsid w:val="00E32BBB"/>
    <w:rsid w:val="00E41D5D"/>
    <w:rsid w:val="00E50719"/>
    <w:rsid w:val="00E52071"/>
    <w:rsid w:val="00E56F4D"/>
    <w:rsid w:val="00E62422"/>
    <w:rsid w:val="00E725AE"/>
    <w:rsid w:val="00E73A0B"/>
    <w:rsid w:val="00E86DAB"/>
    <w:rsid w:val="00E93C9F"/>
    <w:rsid w:val="00E94662"/>
    <w:rsid w:val="00E94CF9"/>
    <w:rsid w:val="00E95CEB"/>
    <w:rsid w:val="00EB267F"/>
    <w:rsid w:val="00EB6BAA"/>
    <w:rsid w:val="00EB7B1E"/>
    <w:rsid w:val="00EC7A8D"/>
    <w:rsid w:val="00ED08ED"/>
    <w:rsid w:val="00ED631A"/>
    <w:rsid w:val="00ED751C"/>
    <w:rsid w:val="00ED76D1"/>
    <w:rsid w:val="00EE3EF3"/>
    <w:rsid w:val="00EF60D8"/>
    <w:rsid w:val="00F00468"/>
    <w:rsid w:val="00F040D0"/>
    <w:rsid w:val="00F05E05"/>
    <w:rsid w:val="00F06295"/>
    <w:rsid w:val="00F101B6"/>
    <w:rsid w:val="00F103E4"/>
    <w:rsid w:val="00F1346E"/>
    <w:rsid w:val="00F274B6"/>
    <w:rsid w:val="00F31216"/>
    <w:rsid w:val="00F351A1"/>
    <w:rsid w:val="00F354E8"/>
    <w:rsid w:val="00F41A1D"/>
    <w:rsid w:val="00F44B3F"/>
    <w:rsid w:val="00F457CC"/>
    <w:rsid w:val="00F4686B"/>
    <w:rsid w:val="00F5280A"/>
    <w:rsid w:val="00F55F47"/>
    <w:rsid w:val="00F56478"/>
    <w:rsid w:val="00F57C9E"/>
    <w:rsid w:val="00F73E4C"/>
    <w:rsid w:val="00F834BE"/>
    <w:rsid w:val="00F84843"/>
    <w:rsid w:val="00F850C4"/>
    <w:rsid w:val="00F85D82"/>
    <w:rsid w:val="00F928CE"/>
    <w:rsid w:val="00F95B2A"/>
    <w:rsid w:val="00FA0A7B"/>
    <w:rsid w:val="00FA2C25"/>
    <w:rsid w:val="00FA516E"/>
    <w:rsid w:val="00FB38C2"/>
    <w:rsid w:val="00FB490B"/>
    <w:rsid w:val="00FB67D3"/>
    <w:rsid w:val="00FC4E89"/>
    <w:rsid w:val="00FC5532"/>
    <w:rsid w:val="00FC6CF4"/>
    <w:rsid w:val="00FD6877"/>
    <w:rsid w:val="00FD6CA4"/>
    <w:rsid w:val="00FE1825"/>
    <w:rsid w:val="00FE218D"/>
    <w:rsid w:val="00FE4D22"/>
    <w:rsid w:val="00FE675B"/>
    <w:rsid w:val="00FF17CD"/>
    <w:rsid w:val="00FF5DE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4F888-4D1F-4575-A453-73A05D6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64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@deventermusea.nl" TargetMode="External"/><Relationship Id="rId13" Type="http://schemas.openxmlformats.org/officeDocument/2006/relationships/hyperlink" Target="http://www.toerismerh.nl" TargetMode="External"/><Relationship Id="rId18" Type="http://schemas.openxmlformats.org/officeDocument/2006/relationships/hyperlink" Target="http://www.sallandnatuurlijkgastvrij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leefrijssenholten.nl" TargetMode="External"/><Relationship Id="rId7" Type="http://schemas.openxmlformats.org/officeDocument/2006/relationships/hyperlink" Target="http://www.infocentrumijssel.nl" TargetMode="External"/><Relationship Id="rId12" Type="http://schemas.openxmlformats.org/officeDocument/2006/relationships/hyperlink" Target="mailto:info@toerismerh.nl" TargetMode="External"/><Relationship Id="rId17" Type="http://schemas.openxmlformats.org/officeDocument/2006/relationships/hyperlink" Target="http://www.olstenwijhe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vvnijverdal.nl" TargetMode="External"/><Relationship Id="rId20" Type="http://schemas.openxmlformats.org/officeDocument/2006/relationships/hyperlink" Target="http://www.beleefrijssenholten.n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vvhellendoorn.nl" TargetMode="External"/><Relationship Id="rId11" Type="http://schemas.openxmlformats.org/officeDocument/2006/relationships/hyperlink" Target="http://www.beleefrijssenholten.n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vvvnijverdal.nl" TargetMode="External"/><Relationship Id="rId15" Type="http://schemas.openxmlformats.org/officeDocument/2006/relationships/hyperlink" Target="http://www.vvvhellendoorn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beleefrijssenholten.nl" TargetMode="External"/><Relationship Id="rId19" Type="http://schemas.openxmlformats.org/officeDocument/2006/relationships/hyperlink" Target="mailto:info@beleefrijssenholten.nl" TargetMode="External"/><Relationship Id="rId4" Type="http://schemas.openxmlformats.org/officeDocument/2006/relationships/hyperlink" Target="http://www.bathmen.nl" TargetMode="External"/><Relationship Id="rId9" Type="http://schemas.openxmlformats.org/officeDocument/2006/relationships/hyperlink" Target="http://www.deventer.info" TargetMode="External"/><Relationship Id="rId14" Type="http://schemas.openxmlformats.org/officeDocument/2006/relationships/hyperlink" Target="http://www.dorpshuusheino.nl" TargetMode="External"/><Relationship Id="rId22" Type="http://schemas.openxmlformats.org/officeDocument/2006/relationships/hyperlink" Target="http://www.olstenwij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Smienk</dc:creator>
  <cp:keywords/>
  <dc:description/>
  <cp:lastModifiedBy>Rik Smienk</cp:lastModifiedBy>
  <cp:revision>1</cp:revision>
  <dcterms:created xsi:type="dcterms:W3CDTF">2018-06-29T07:14:00Z</dcterms:created>
  <dcterms:modified xsi:type="dcterms:W3CDTF">2018-06-29T07:14:00Z</dcterms:modified>
</cp:coreProperties>
</file>