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C04" w:rsidRPr="00343C04" w:rsidRDefault="00343C04" w:rsidP="004D6C64">
      <w:pPr>
        <w:jc w:val="center"/>
        <w:rPr>
          <w:b/>
          <w:sz w:val="24"/>
          <w:szCs w:val="24"/>
        </w:rPr>
      </w:pPr>
    </w:p>
    <w:p w:rsidR="0041030B" w:rsidRDefault="006B2940" w:rsidP="004D6C6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</w:t>
      </w:r>
      <w:r w:rsidR="0041030B" w:rsidRPr="00DB23F2">
        <w:rPr>
          <w:b/>
          <w:sz w:val="36"/>
          <w:szCs w:val="36"/>
        </w:rPr>
        <w:t>ponsoren</w:t>
      </w:r>
      <w:r>
        <w:rPr>
          <w:b/>
          <w:sz w:val="36"/>
          <w:szCs w:val="36"/>
        </w:rPr>
        <w:t xml:space="preserve"> </w:t>
      </w:r>
      <w:r w:rsidR="00DC64E3">
        <w:rPr>
          <w:b/>
          <w:sz w:val="36"/>
          <w:szCs w:val="36"/>
        </w:rPr>
        <w:t xml:space="preserve">Paasvurenstrijd Holten </w:t>
      </w:r>
      <w:r>
        <w:rPr>
          <w:b/>
          <w:sz w:val="36"/>
          <w:szCs w:val="36"/>
        </w:rPr>
        <w:t>201</w:t>
      </w:r>
      <w:r w:rsidR="00AC3940">
        <w:rPr>
          <w:b/>
          <w:sz w:val="36"/>
          <w:szCs w:val="36"/>
        </w:rPr>
        <w:t>9</w:t>
      </w:r>
    </w:p>
    <w:p w:rsidR="00DC64E3" w:rsidRPr="00DB23F2" w:rsidRDefault="00DC64E3" w:rsidP="004D6C64">
      <w:pPr>
        <w:jc w:val="center"/>
        <w:rPr>
          <w:b/>
          <w:sz w:val="36"/>
          <w:szCs w:val="36"/>
        </w:rPr>
      </w:pPr>
    </w:p>
    <w:tbl>
      <w:tblPr>
        <w:tblW w:w="1546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721"/>
        <w:gridCol w:w="2646"/>
        <w:gridCol w:w="2495"/>
        <w:gridCol w:w="2497"/>
        <w:gridCol w:w="2554"/>
      </w:tblGrid>
      <w:tr w:rsidR="00DC64E3" w:rsidRPr="00DB23F2" w:rsidTr="002D614C">
        <w:trPr>
          <w:trHeight w:val="1896"/>
        </w:trPr>
        <w:tc>
          <w:tcPr>
            <w:tcW w:w="2552" w:type="dxa"/>
            <w:shd w:val="clear" w:color="auto" w:fill="auto"/>
          </w:tcPr>
          <w:p w:rsidR="002D49F0" w:rsidRPr="00DB23F2" w:rsidRDefault="002D49F0" w:rsidP="004D6C64">
            <w:pPr>
              <w:jc w:val="center"/>
            </w:pPr>
          </w:p>
          <w:p w:rsidR="002D49F0" w:rsidRPr="00DB23F2" w:rsidRDefault="00B37463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05B28F3D" wp14:editId="2E2DBEE0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12700</wp:posOffset>
                  </wp:positionV>
                  <wp:extent cx="866775" cy="86677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18" name="Afbeelding 18" descr="MCj034656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4656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9F0" w:rsidRPr="00DB23F2" w:rsidRDefault="002D49F0" w:rsidP="004D6C64">
            <w:pPr>
              <w:jc w:val="center"/>
            </w:pPr>
          </w:p>
          <w:p w:rsidR="002D49F0" w:rsidRDefault="002D49F0" w:rsidP="004D6C64">
            <w:pPr>
              <w:jc w:val="center"/>
            </w:pPr>
          </w:p>
          <w:p w:rsidR="00DC64E3" w:rsidRPr="00DC64E3" w:rsidRDefault="00DC64E3" w:rsidP="004D6C64">
            <w:pPr>
              <w:jc w:val="center"/>
              <w:rPr>
                <w:sz w:val="12"/>
                <w:szCs w:val="12"/>
              </w:rPr>
            </w:pPr>
          </w:p>
          <w:p w:rsidR="002D49F0" w:rsidRPr="00DB23F2" w:rsidRDefault="002D49F0" w:rsidP="004D6C64">
            <w:pPr>
              <w:jc w:val="center"/>
            </w:pPr>
          </w:p>
        </w:tc>
        <w:tc>
          <w:tcPr>
            <w:tcW w:w="2721" w:type="dxa"/>
            <w:shd w:val="clear" w:color="auto" w:fill="auto"/>
          </w:tcPr>
          <w:p w:rsidR="002D49F0" w:rsidRPr="00DB23F2" w:rsidRDefault="002D49F0" w:rsidP="004D6C64">
            <w:pPr>
              <w:jc w:val="center"/>
            </w:pPr>
          </w:p>
          <w:p w:rsidR="002D49F0" w:rsidRPr="000F1BF4" w:rsidRDefault="002D49F0" w:rsidP="004D6C64">
            <w:pPr>
              <w:jc w:val="center"/>
              <w:rPr>
                <w:sz w:val="24"/>
                <w:szCs w:val="24"/>
              </w:rPr>
            </w:pPr>
          </w:p>
          <w:p w:rsidR="002D49F0" w:rsidRPr="00DB23F2" w:rsidRDefault="00933FDA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FF5C590" wp14:editId="02005E40">
                  <wp:extent cx="1223587" cy="647548"/>
                  <wp:effectExtent l="0" t="0" r="0" b="635"/>
                  <wp:docPr id="1" name="Afbeelding 1" descr="C:\Users\Gebruiker\AppData\Local\Microsoft\Windows\INetCache\Content.MSO\2DF6D185.tmp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bruiker\AppData\Local\Microsoft\Windows\INetCache\Content.MSO\2DF6D1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87" cy="66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auto"/>
          </w:tcPr>
          <w:p w:rsidR="000F1BF4" w:rsidRDefault="000F1BF4" w:rsidP="00AC3940">
            <w:pPr>
              <w:jc w:val="center"/>
            </w:pPr>
          </w:p>
          <w:p w:rsidR="00AC3940" w:rsidRPr="00DB23F2" w:rsidRDefault="002D49F0" w:rsidP="00AC3940">
            <w:pPr>
              <w:jc w:val="center"/>
            </w:pPr>
            <w:r w:rsidRPr="00DB23F2">
              <w:br/>
            </w:r>
          </w:p>
          <w:p w:rsidR="002D49F0" w:rsidRPr="00DB23F2" w:rsidRDefault="00AC3940" w:rsidP="004D6C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504825"/>
                  <wp:effectExtent l="0" t="0" r="9525" b="952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</w:tcPr>
          <w:p w:rsidR="0086393C" w:rsidRPr="00DB23F2" w:rsidRDefault="0086393C" w:rsidP="004D6C64">
            <w:pPr>
              <w:jc w:val="center"/>
            </w:pPr>
          </w:p>
          <w:p w:rsidR="00DC64E3" w:rsidRDefault="00DC64E3" w:rsidP="004D6C64">
            <w:pPr>
              <w:jc w:val="center"/>
              <w:rPr>
                <w:b/>
              </w:rPr>
            </w:pPr>
          </w:p>
          <w:p w:rsidR="002D49F0" w:rsidRPr="00DB23F2" w:rsidRDefault="0086393C" w:rsidP="004D6C64">
            <w:pPr>
              <w:jc w:val="center"/>
              <w:rPr>
                <w:b/>
              </w:rPr>
            </w:pPr>
            <w:r>
              <w:rPr>
                <w:noProof/>
                <w:color w:val="1A0DAB"/>
              </w:rPr>
              <w:drawing>
                <wp:inline distT="0" distB="0" distL="0" distR="0" wp14:anchorId="2219DF03" wp14:editId="49CEDB5C">
                  <wp:extent cx="1409699" cy="704850"/>
                  <wp:effectExtent l="0" t="0" r="635" b="0"/>
                  <wp:docPr id="5" name="Afbeelding 5" descr="Afbeeldingsresultaat voor wander drent kapper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wander drent kapper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80" cy="70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auto"/>
          </w:tcPr>
          <w:p w:rsidR="002D49F0" w:rsidRPr="000F1BF4" w:rsidRDefault="002D49F0" w:rsidP="004D6C64">
            <w:pPr>
              <w:jc w:val="center"/>
              <w:rPr>
                <w:sz w:val="8"/>
                <w:szCs w:val="8"/>
              </w:rPr>
            </w:pPr>
          </w:p>
          <w:p w:rsidR="002D49F0" w:rsidRPr="00DB23F2" w:rsidRDefault="0086393C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CD98ABB" wp14:editId="7621C368">
                  <wp:extent cx="1028221" cy="1133926"/>
                  <wp:effectExtent l="0" t="0" r="635" b="9525"/>
                  <wp:docPr id="2" name="Afbeelding 2" descr="C:\Users\Gebruiker\AppData\Local\Microsoft\Windows\INetCache\Content.MSO\E3AD7BDC.tmp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bruiker\AppData\Local\Microsoft\Windows\INetCache\Content.MSO\E3AD7B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4" cy="11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2D49F0" w:rsidRDefault="002D49F0" w:rsidP="004D6C64">
            <w:pPr>
              <w:jc w:val="center"/>
            </w:pPr>
          </w:p>
          <w:p w:rsidR="00B37463" w:rsidRPr="00DB23F2" w:rsidRDefault="00B37463" w:rsidP="004D6C64">
            <w:pPr>
              <w:jc w:val="center"/>
            </w:pPr>
          </w:p>
          <w:p w:rsidR="002D49F0" w:rsidRPr="00DB23F2" w:rsidRDefault="00B37463" w:rsidP="00F74B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color w:val="1A0DAB"/>
                <w:sz w:val="2"/>
                <w:szCs w:val="2"/>
                <w:shd w:val="clear" w:color="auto" w:fill="FFFFFF"/>
              </w:rPr>
              <w:drawing>
                <wp:inline distT="0" distB="0" distL="0" distR="0" wp14:anchorId="57974AD6" wp14:editId="621EE1A9">
                  <wp:extent cx="1562100" cy="535577"/>
                  <wp:effectExtent l="0" t="0" r="0" b="0"/>
                  <wp:docPr id="15" name="Afbeelding 15" descr="Afbeeldingsresultaat voor woody's holten 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woody's holten log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81" cy="5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E3" w:rsidRPr="00DB23F2" w:rsidTr="00B37463">
        <w:trPr>
          <w:trHeight w:val="1784"/>
        </w:trPr>
        <w:tc>
          <w:tcPr>
            <w:tcW w:w="2552" w:type="dxa"/>
            <w:shd w:val="clear" w:color="auto" w:fill="auto"/>
          </w:tcPr>
          <w:p w:rsidR="00A47C2A" w:rsidRPr="002D614C" w:rsidRDefault="00A47C2A" w:rsidP="00A47C2A">
            <w:pPr>
              <w:jc w:val="center"/>
              <w:rPr>
                <w:b/>
                <w:sz w:val="12"/>
                <w:szCs w:val="12"/>
              </w:rPr>
            </w:pPr>
          </w:p>
          <w:p w:rsidR="0024485B" w:rsidRPr="00DB23F2" w:rsidRDefault="0086393C" w:rsidP="00A47C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A04D9" wp14:editId="65BC628B">
                  <wp:extent cx="990600" cy="990600"/>
                  <wp:effectExtent l="0" t="0" r="0" b="0"/>
                  <wp:docPr id="3" name="Afbeelding 3" descr="C:\Users\Gebruiker\AppData\Local\Microsoft\Windows\INetCache\Content.MSO\17DD71C3.tmp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bruiker\AppData\Local\Microsoft\Windows\INetCache\Content.MSO\17DD71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" w:history="1"/>
            <w:hyperlink r:id="rId17" w:history="1"/>
          </w:p>
        </w:tc>
        <w:tc>
          <w:tcPr>
            <w:tcW w:w="2721" w:type="dxa"/>
            <w:shd w:val="clear" w:color="auto" w:fill="auto"/>
          </w:tcPr>
          <w:p w:rsidR="002D49F0" w:rsidRDefault="002D49F0" w:rsidP="004D6C64">
            <w:pPr>
              <w:jc w:val="center"/>
            </w:pPr>
          </w:p>
          <w:p w:rsidR="000F1BF4" w:rsidRPr="00DB23F2" w:rsidRDefault="000F1BF4" w:rsidP="004D6C64">
            <w:pPr>
              <w:jc w:val="center"/>
            </w:pPr>
          </w:p>
          <w:p w:rsidR="002D49F0" w:rsidRPr="00DB23F2" w:rsidRDefault="00B37463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AD7A1D2" wp14:editId="4D67BF65">
                  <wp:extent cx="1590675" cy="479541"/>
                  <wp:effectExtent l="0" t="0" r="0" b="0"/>
                  <wp:docPr id="8" name="Afbeelding 8" descr="C:\Users\Gebruiker\AppData\Local\Microsoft\Windows\INetCache\Content.MSO\31AAAF1D.tm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ebruiker\AppData\Local\Microsoft\Windows\INetCache\Content.MSO\31AAAF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611" cy="48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auto"/>
          </w:tcPr>
          <w:p w:rsidR="002D49F0" w:rsidRDefault="002D49F0" w:rsidP="004D6C64">
            <w:pPr>
              <w:jc w:val="center"/>
              <w:rPr>
                <w:b/>
                <w:sz w:val="32"/>
                <w:szCs w:val="32"/>
              </w:rPr>
            </w:pPr>
          </w:p>
          <w:p w:rsidR="00FE5A5D" w:rsidRDefault="00FE5A5D" w:rsidP="004D6C64">
            <w:pPr>
              <w:jc w:val="center"/>
              <w:rPr>
                <w:b/>
              </w:rPr>
            </w:pPr>
          </w:p>
          <w:p w:rsidR="00A47C2A" w:rsidRPr="00DB23F2" w:rsidRDefault="000F1BF4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CACACA"/>
              </w:rPr>
              <w:drawing>
                <wp:inline distT="0" distB="0" distL="0" distR="0" wp14:anchorId="7500DA64" wp14:editId="2CD30E64">
                  <wp:extent cx="1495425" cy="476250"/>
                  <wp:effectExtent l="0" t="0" r="9525" b="0"/>
                  <wp:docPr id="10" name="Afbeelding 10" descr="Odessa Holten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dessa Holten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FFFFFF" w:themeFill="background1"/>
          </w:tcPr>
          <w:p w:rsidR="002D49F0" w:rsidRPr="002D614C" w:rsidRDefault="002D49F0" w:rsidP="004D6C64">
            <w:pPr>
              <w:jc w:val="center"/>
              <w:rPr>
                <w:sz w:val="12"/>
                <w:szCs w:val="12"/>
              </w:rPr>
            </w:pPr>
          </w:p>
          <w:p w:rsidR="002D49F0" w:rsidRPr="00DB23F2" w:rsidRDefault="00B37463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</w:rPr>
              <w:drawing>
                <wp:inline distT="0" distB="0" distL="0" distR="0" wp14:anchorId="30293F42" wp14:editId="396CA11E">
                  <wp:extent cx="980440" cy="980440"/>
                  <wp:effectExtent l="0" t="0" r="0" b="0"/>
                  <wp:docPr id="23" name="Afbeelding 23" descr="C:\Users\Gebruiker\AppData\Local\Microsoft\Windows\INetCache\Content.MSO\8BF2EDEC.tmp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bruiker\AppData\Local\Microsoft\Windows\INetCache\Content.MSO\8BF2ED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auto"/>
          </w:tcPr>
          <w:p w:rsidR="002D49F0" w:rsidRPr="00DB23F2" w:rsidRDefault="00DC64E3" w:rsidP="00F74BF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7093E496" wp14:editId="74B53D9C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30" name="Afbeelding 30" descr="MCj034656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4656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4" w:type="dxa"/>
            <w:shd w:val="clear" w:color="auto" w:fill="auto"/>
          </w:tcPr>
          <w:p w:rsidR="002D49F0" w:rsidRPr="00DB23F2" w:rsidRDefault="002D49F0" w:rsidP="004D6C64">
            <w:pPr>
              <w:jc w:val="center"/>
            </w:pPr>
          </w:p>
          <w:p w:rsidR="00DC64E3" w:rsidRPr="00DB23F2" w:rsidRDefault="00DC64E3" w:rsidP="004D6C64">
            <w:pPr>
              <w:jc w:val="center"/>
            </w:pPr>
          </w:p>
          <w:p w:rsidR="000F1BF4" w:rsidRPr="00DC64E3" w:rsidRDefault="000F1BF4" w:rsidP="000F1BF4">
            <w:pPr>
              <w:jc w:val="center"/>
              <w:rPr>
                <w:b/>
                <w:sz w:val="40"/>
                <w:szCs w:val="40"/>
              </w:rPr>
            </w:pPr>
            <w:r w:rsidRPr="00DC64E3">
              <w:rPr>
                <w:b/>
                <w:sz w:val="40"/>
                <w:szCs w:val="40"/>
              </w:rPr>
              <w:t>Spitax</w:t>
            </w:r>
          </w:p>
          <w:p w:rsidR="002D49F0" w:rsidRPr="00DC64E3" w:rsidRDefault="000F1BF4" w:rsidP="000F1BF4">
            <w:pPr>
              <w:jc w:val="center"/>
              <w:rPr>
                <w:b/>
              </w:rPr>
            </w:pPr>
            <w:r w:rsidRPr="00DC64E3">
              <w:rPr>
                <w:b/>
              </w:rPr>
              <w:t>Personenvervoer</w:t>
            </w:r>
          </w:p>
        </w:tc>
      </w:tr>
      <w:tr w:rsidR="00DC64E3" w:rsidRPr="00DB23F2" w:rsidTr="002D614C">
        <w:trPr>
          <w:trHeight w:val="1814"/>
        </w:trPr>
        <w:tc>
          <w:tcPr>
            <w:tcW w:w="2552" w:type="dxa"/>
            <w:shd w:val="clear" w:color="auto" w:fill="auto"/>
          </w:tcPr>
          <w:p w:rsidR="002D49F0" w:rsidRPr="002D614C" w:rsidRDefault="002D49F0" w:rsidP="004D6C64">
            <w:pPr>
              <w:jc w:val="center"/>
              <w:rPr>
                <w:sz w:val="12"/>
                <w:szCs w:val="12"/>
              </w:rPr>
            </w:pPr>
          </w:p>
          <w:p w:rsidR="002F28AC" w:rsidRPr="00DB23F2" w:rsidRDefault="002F28AC" w:rsidP="004D6C64">
            <w:pPr>
              <w:jc w:val="center"/>
            </w:pPr>
          </w:p>
          <w:p w:rsidR="002D49F0" w:rsidRPr="00DB23F2" w:rsidRDefault="000F1BF4" w:rsidP="004D6C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6419B4FB" wp14:editId="7DF9BA30">
                  <wp:extent cx="1457325" cy="785813"/>
                  <wp:effectExtent l="0" t="0" r="0" b="0"/>
                  <wp:docPr id="22" name="Afbeelding 22" descr="C:\Users\Gebruiker\AppData\Local\Microsoft\Windows\INetCache\Content.MSO\5A961621.tmp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ebruiker\AppData\Local\Microsoft\Windows\INetCache\Content.MSO\5A9616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68" cy="79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:rsidR="002D49F0" w:rsidRPr="002D614C" w:rsidRDefault="002D49F0" w:rsidP="004D6C64">
            <w:pPr>
              <w:jc w:val="center"/>
              <w:rPr>
                <w:sz w:val="28"/>
                <w:szCs w:val="28"/>
              </w:rPr>
            </w:pPr>
          </w:p>
          <w:p w:rsidR="002D49F0" w:rsidRPr="00DB23F2" w:rsidRDefault="000F1BF4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1756273" wp14:editId="4F5992D1">
                  <wp:extent cx="1520265" cy="704850"/>
                  <wp:effectExtent l="0" t="0" r="3810" b="0"/>
                  <wp:docPr id="24" name="Afbeelding 24" descr="C:\Users\Gebruiker\AppData\Local\Microsoft\Windows\INetCache\Content.MSO\57768399.tmp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ebruiker\AppData\Local\Microsoft\Windows\INetCache\Content.MSO\5776839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78" cy="7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9F0" w:rsidRPr="00DB23F2" w:rsidRDefault="002D49F0" w:rsidP="004D6C64">
            <w:pPr>
              <w:jc w:val="center"/>
              <w:rPr>
                <w:b/>
              </w:rPr>
            </w:pPr>
          </w:p>
        </w:tc>
        <w:tc>
          <w:tcPr>
            <w:tcW w:w="2646" w:type="dxa"/>
            <w:shd w:val="clear" w:color="auto" w:fill="auto"/>
          </w:tcPr>
          <w:p w:rsidR="002D49F0" w:rsidRPr="00DB23F2" w:rsidRDefault="002D49F0" w:rsidP="004D6C64">
            <w:pPr>
              <w:jc w:val="center"/>
            </w:pPr>
          </w:p>
          <w:p w:rsidR="002D49F0" w:rsidRPr="00DB23F2" w:rsidRDefault="000F1BF4" w:rsidP="00B36104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4E3B3CCE" wp14:editId="519888F2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54610</wp:posOffset>
                  </wp:positionV>
                  <wp:extent cx="866775" cy="86677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28" name="Afbeelding 28" descr="MCj034656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4656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5" w:type="dxa"/>
            <w:shd w:val="clear" w:color="auto" w:fill="auto"/>
          </w:tcPr>
          <w:p w:rsidR="002D49F0" w:rsidRPr="002D614C" w:rsidRDefault="002D49F0" w:rsidP="004D6C64">
            <w:pPr>
              <w:jc w:val="center"/>
              <w:rPr>
                <w:sz w:val="28"/>
                <w:szCs w:val="28"/>
              </w:rPr>
            </w:pPr>
          </w:p>
          <w:p w:rsidR="002D49F0" w:rsidRPr="00DB23F2" w:rsidRDefault="00AC3940" w:rsidP="004D6C6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42540" cy="695325"/>
                  <wp:effectExtent l="0" t="0" r="5715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834" cy="69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auto"/>
          </w:tcPr>
          <w:p w:rsidR="002D49F0" w:rsidRPr="002D614C" w:rsidRDefault="002D49F0" w:rsidP="004D6C64">
            <w:pPr>
              <w:jc w:val="center"/>
              <w:rPr>
                <w:b/>
                <w:sz w:val="48"/>
                <w:szCs w:val="48"/>
              </w:rPr>
            </w:pPr>
          </w:p>
          <w:p w:rsidR="002D49F0" w:rsidRPr="00DC64E3" w:rsidRDefault="002D49F0" w:rsidP="004D6C64">
            <w:pPr>
              <w:jc w:val="center"/>
              <w:rPr>
                <w:b/>
                <w:sz w:val="32"/>
                <w:szCs w:val="32"/>
              </w:rPr>
            </w:pPr>
            <w:r w:rsidRPr="00DC64E3">
              <w:rPr>
                <w:b/>
                <w:sz w:val="32"/>
                <w:szCs w:val="32"/>
              </w:rPr>
              <w:t xml:space="preserve">Borghuis </w:t>
            </w:r>
            <w:proofErr w:type="spellStart"/>
            <w:r w:rsidRPr="00DC64E3">
              <w:rPr>
                <w:b/>
                <w:sz w:val="32"/>
                <w:szCs w:val="32"/>
              </w:rPr>
              <w:t>Soer</w:t>
            </w:r>
            <w:proofErr w:type="spellEnd"/>
          </w:p>
          <w:p w:rsidR="002D49F0" w:rsidRPr="00DB23F2" w:rsidRDefault="002D49F0" w:rsidP="004D6C64">
            <w:pPr>
              <w:jc w:val="center"/>
              <w:rPr>
                <w:b/>
              </w:rPr>
            </w:pPr>
            <w:r w:rsidRPr="00DC64E3">
              <w:rPr>
                <w:b/>
              </w:rPr>
              <w:t>Dakdekkers</w:t>
            </w:r>
          </w:p>
        </w:tc>
        <w:tc>
          <w:tcPr>
            <w:tcW w:w="2554" w:type="dxa"/>
            <w:shd w:val="clear" w:color="auto" w:fill="auto"/>
          </w:tcPr>
          <w:p w:rsidR="002D49F0" w:rsidRPr="002D614C" w:rsidRDefault="002D49F0" w:rsidP="004D6C64">
            <w:pPr>
              <w:jc w:val="center"/>
              <w:rPr>
                <w:sz w:val="28"/>
                <w:szCs w:val="28"/>
              </w:rPr>
            </w:pPr>
          </w:p>
          <w:p w:rsidR="002D49F0" w:rsidRPr="00DB23F2" w:rsidRDefault="00F74BF3" w:rsidP="004D6C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9928B" wp14:editId="44C29649">
                  <wp:extent cx="1332593" cy="742950"/>
                  <wp:effectExtent l="0" t="0" r="1270" b="0"/>
                  <wp:docPr id="9" name="Afbeelding 9" descr="C:\Users\Gebruiker\AppData\Local\Microsoft\Windows\INetCache\Content.MSO\47FA3C15.tmp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bruiker\AppData\Local\Microsoft\Windows\INetCache\Content.MSO\47FA3C1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9" b="23009"/>
                          <a:stretch/>
                        </pic:blipFill>
                        <pic:spPr bwMode="auto">
                          <a:xfrm>
                            <a:off x="0" y="0"/>
                            <a:ext cx="1338231" cy="74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E3" w:rsidRPr="00DB23F2" w:rsidTr="002D614C">
        <w:trPr>
          <w:trHeight w:val="1824"/>
        </w:trPr>
        <w:tc>
          <w:tcPr>
            <w:tcW w:w="2552" w:type="dxa"/>
            <w:shd w:val="clear" w:color="auto" w:fill="auto"/>
          </w:tcPr>
          <w:p w:rsidR="00440E2B" w:rsidRPr="00DB23F2" w:rsidRDefault="000F1BF4" w:rsidP="002D614C"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2C47ED6B" wp14:editId="5E6BF68A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162560</wp:posOffset>
                  </wp:positionV>
                  <wp:extent cx="866775" cy="86677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29" name="Afbeelding 29" descr="MCj034656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4656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  <w:shd w:val="clear" w:color="auto" w:fill="auto"/>
          </w:tcPr>
          <w:p w:rsidR="002D49F0" w:rsidRDefault="002D49F0" w:rsidP="004D6C64">
            <w:pPr>
              <w:jc w:val="center"/>
            </w:pPr>
          </w:p>
          <w:p w:rsidR="0086393C" w:rsidRDefault="0086393C" w:rsidP="004D6C64">
            <w:pPr>
              <w:jc w:val="center"/>
            </w:pPr>
          </w:p>
          <w:p w:rsidR="004D6C64" w:rsidRPr="00DB23F2" w:rsidRDefault="00F74BF3" w:rsidP="008639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CADFD" wp14:editId="0BBB6B73">
                  <wp:extent cx="1426640" cy="628650"/>
                  <wp:effectExtent l="0" t="0" r="2540" b="0"/>
                  <wp:docPr id="7" name="Afbeelding 7" descr="http://www.holtensehandelsvereniging.nl/Website_HHV_tijdeli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oltensehandelsvereniging.nl/Website_HHV_tijdelij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2" r="71489" b="80342"/>
                          <a:stretch/>
                        </pic:blipFill>
                        <pic:spPr bwMode="auto">
                          <a:xfrm>
                            <a:off x="0" y="0"/>
                            <a:ext cx="1440328" cy="63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auto"/>
          </w:tcPr>
          <w:p w:rsidR="002D49F0" w:rsidRPr="00DB23F2" w:rsidRDefault="002D49F0" w:rsidP="004D6C64">
            <w:pPr>
              <w:jc w:val="center"/>
            </w:pPr>
          </w:p>
          <w:p w:rsidR="00090D8C" w:rsidRPr="00DB23F2" w:rsidRDefault="00090D8C" w:rsidP="00BA0914">
            <w:pPr>
              <w:jc w:val="center"/>
              <w:rPr>
                <w:b/>
              </w:rPr>
            </w:pPr>
          </w:p>
          <w:p w:rsidR="002D49F0" w:rsidRPr="00DB23F2" w:rsidRDefault="000F1BF4" w:rsidP="00BA0914">
            <w:pPr>
              <w:jc w:val="center"/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color w:val="555555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2C20ABD0" wp14:editId="7C6C0587">
                  <wp:extent cx="1428750" cy="690217"/>
                  <wp:effectExtent l="0" t="0" r="0" b="0"/>
                  <wp:docPr id="20" name="Afbeelding 20" descr="Tastoe in Holten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stoe in Holten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48" cy="69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</w:tcPr>
          <w:p w:rsidR="007B6AEB" w:rsidRPr="007B6AEB" w:rsidRDefault="007B6AEB" w:rsidP="000F1BF4">
            <w:pPr>
              <w:jc w:val="center"/>
              <w:rPr>
                <w:sz w:val="10"/>
                <w:szCs w:val="10"/>
                <w:lang w:val="en-US"/>
              </w:rPr>
            </w:pPr>
          </w:p>
          <w:p w:rsidR="0055167C" w:rsidRPr="007B6AEB" w:rsidRDefault="007B6AEB" w:rsidP="000F1BF4">
            <w:pPr>
              <w:jc w:val="center"/>
              <w:rPr>
                <w:lang w:val="en-US"/>
              </w:rPr>
            </w:pPr>
            <w:r>
              <w:rPr>
                <w:rFonts w:ascii="&amp;quot" w:hAnsi="&amp;quot"/>
                <w:noProof/>
                <w:color w:val="7F2D17"/>
                <w:sz w:val="21"/>
                <w:szCs w:val="21"/>
              </w:rPr>
              <w:drawing>
                <wp:inline distT="0" distB="0" distL="0" distR="0" wp14:anchorId="311F0867" wp14:editId="44ACD207">
                  <wp:extent cx="946785" cy="983770"/>
                  <wp:effectExtent l="0" t="0" r="5715" b="6985"/>
                  <wp:docPr id="6" name="Afbeelding 6" descr="De Pannekoekenbakker log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 Pannekoekenbakker log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5" cy="99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auto"/>
          </w:tcPr>
          <w:p w:rsidR="002D49F0" w:rsidRPr="007B6AEB" w:rsidRDefault="002D49F0" w:rsidP="004D6C64">
            <w:pPr>
              <w:jc w:val="center"/>
              <w:rPr>
                <w:sz w:val="4"/>
                <w:szCs w:val="4"/>
                <w:lang w:val="en-US"/>
              </w:rPr>
            </w:pPr>
          </w:p>
          <w:p w:rsidR="002D49F0" w:rsidRPr="007B6AEB" w:rsidRDefault="002D49F0" w:rsidP="004D6C64">
            <w:pPr>
              <w:jc w:val="center"/>
              <w:rPr>
                <w:lang w:val="en-US"/>
              </w:rPr>
            </w:pPr>
          </w:p>
          <w:p w:rsidR="00DC64E3" w:rsidRDefault="00DC64E3" w:rsidP="00DC64E3">
            <w:pPr>
              <w:jc w:val="center"/>
              <w:rPr>
                <w:b/>
              </w:rPr>
            </w:pPr>
            <w:r>
              <w:rPr>
                <w:noProof/>
                <w:color w:val="1A0DAB"/>
                <w:sz w:val="2"/>
                <w:szCs w:val="2"/>
                <w:shd w:val="clear" w:color="auto" w:fill="FFFFFF"/>
              </w:rPr>
              <w:drawing>
                <wp:inline distT="0" distB="0" distL="0" distR="0" wp14:anchorId="3AD938A9" wp14:editId="3A5F7427">
                  <wp:extent cx="784539" cy="781050"/>
                  <wp:effectExtent l="0" t="0" r="0" b="0"/>
                  <wp:docPr id="13" name="Afbeelding 13" descr="Afbeeldingsresultaat voor twenhaarsveld holten log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wenhaarsveld holten log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67" cy="80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4D6C64" w:rsidRPr="00DB23F2" w:rsidRDefault="00DC64E3" w:rsidP="00DC64E3">
            <w:pPr>
              <w:jc w:val="center"/>
              <w:rPr>
                <w:b/>
                <w:sz w:val="32"/>
                <w:szCs w:val="32"/>
              </w:rPr>
            </w:pPr>
            <w:r w:rsidRPr="00F74BF3">
              <w:rPr>
                <w:b/>
                <w:color w:val="33CC33"/>
              </w:rPr>
              <w:t>Landal Twenhaarsveld</w:t>
            </w:r>
          </w:p>
        </w:tc>
        <w:tc>
          <w:tcPr>
            <w:tcW w:w="2554" w:type="dxa"/>
            <w:shd w:val="clear" w:color="auto" w:fill="auto"/>
          </w:tcPr>
          <w:p w:rsidR="002D614C" w:rsidRPr="002D614C" w:rsidRDefault="002D614C" w:rsidP="004D6C64">
            <w:pPr>
              <w:jc w:val="center"/>
              <w:rPr>
                <w:sz w:val="24"/>
                <w:szCs w:val="24"/>
              </w:rPr>
            </w:pPr>
          </w:p>
          <w:p w:rsidR="00090D8C" w:rsidRPr="00DB23F2" w:rsidRDefault="00DC64E3" w:rsidP="004D6C6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AF0D52" wp14:editId="649EE338">
                  <wp:extent cx="1519670" cy="771525"/>
                  <wp:effectExtent l="0" t="0" r="4445" b="0"/>
                  <wp:docPr id="17" name="Afbeelding 17" descr="C:\Users\Gebruiker\AppData\Local\Microsoft\Windows\INetCache\Content.MSO\9005C2A3.tmp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bruiker\AppData\Local\Microsoft\Windows\INetCache\Content.MSO\9005C2A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23" b="22308"/>
                          <a:stretch/>
                        </pic:blipFill>
                        <pic:spPr bwMode="auto">
                          <a:xfrm>
                            <a:off x="0" y="0"/>
                            <a:ext cx="1523146" cy="77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E3" w:rsidTr="00B37463">
        <w:trPr>
          <w:trHeight w:val="1805"/>
        </w:trPr>
        <w:tc>
          <w:tcPr>
            <w:tcW w:w="2552" w:type="dxa"/>
            <w:shd w:val="clear" w:color="auto" w:fill="auto"/>
          </w:tcPr>
          <w:p w:rsidR="00EE3C2C" w:rsidRPr="002D614C" w:rsidRDefault="00EE3C2C" w:rsidP="004D6C64">
            <w:pPr>
              <w:jc w:val="center"/>
              <w:rPr>
                <w:sz w:val="12"/>
                <w:szCs w:val="12"/>
                <w:lang w:val="en-US"/>
              </w:rPr>
            </w:pPr>
          </w:p>
          <w:p w:rsidR="00EE3C2C" w:rsidRPr="00DB23F2" w:rsidRDefault="00EE3C2C" w:rsidP="004D6C64">
            <w:pPr>
              <w:jc w:val="center"/>
              <w:rPr>
                <w:lang w:val="en-US"/>
              </w:rPr>
            </w:pPr>
          </w:p>
          <w:p w:rsidR="00EE3C2C" w:rsidRPr="00DB23F2" w:rsidRDefault="00F74BF3" w:rsidP="004D6C6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71CF88" wp14:editId="2C336D59">
                  <wp:extent cx="1323975" cy="843386"/>
                  <wp:effectExtent l="0" t="0" r="0" b="0"/>
                  <wp:docPr id="4" name="Afbeelding 4" descr="C:\Users\Gebruiker\AppData\Local\Microsoft\Windows\INetCache\Content.MSO\5F419736.tmp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bruiker\AppData\Local\Microsoft\Windows\INetCache\Content.MSO\5F4197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38" cy="85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:rsidR="00517664" w:rsidRPr="00DC64E3" w:rsidRDefault="00B37463" w:rsidP="00DC64E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0D0E98F8" wp14:editId="040F09CF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147955</wp:posOffset>
                  </wp:positionV>
                  <wp:extent cx="866775" cy="86677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19" name="Afbeelding 19" descr="MCj034656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4656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  <w:shd w:val="clear" w:color="auto" w:fill="000000" w:themeFill="text1"/>
          </w:tcPr>
          <w:p w:rsidR="00440E2B" w:rsidRDefault="00440E2B" w:rsidP="00440E2B">
            <w:pPr>
              <w:jc w:val="center"/>
            </w:pPr>
          </w:p>
          <w:p w:rsidR="000F1BF4" w:rsidRPr="00DB23F2" w:rsidRDefault="000F1BF4" w:rsidP="00440E2B">
            <w:pPr>
              <w:jc w:val="center"/>
            </w:pPr>
          </w:p>
          <w:p w:rsidR="00440E2B" w:rsidRPr="00DB23F2" w:rsidRDefault="00440E2B" w:rsidP="00440E2B">
            <w:pPr>
              <w:jc w:val="center"/>
            </w:pPr>
          </w:p>
          <w:p w:rsidR="00440E2B" w:rsidRPr="00DB23F2" w:rsidRDefault="008130B3" w:rsidP="00440E2B">
            <w:pPr>
              <w:jc w:val="center"/>
            </w:pPr>
            <w:r>
              <w:rPr>
                <w:rFonts w:ascii="&amp;quot" w:hAnsi="&amp;quot"/>
                <w:noProof/>
                <w:color w:val="FDC42F"/>
                <w:sz w:val="21"/>
                <w:szCs w:val="21"/>
              </w:rPr>
              <w:drawing>
                <wp:inline distT="0" distB="0" distL="0" distR="0" wp14:anchorId="594A9D16" wp14:editId="1E793DBF">
                  <wp:extent cx="1539875" cy="430867"/>
                  <wp:effectExtent l="0" t="0" r="3175" b="7620"/>
                  <wp:docPr id="21" name="Afbeelding 21" descr="Echte Bakker Nijkamp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hte Bakker Nijkamp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24" cy="44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C2C" w:rsidRPr="00DB23F2" w:rsidRDefault="00EE3C2C" w:rsidP="004D6C64">
            <w:pPr>
              <w:jc w:val="center"/>
              <w:rPr>
                <w:b/>
              </w:rPr>
            </w:pPr>
          </w:p>
        </w:tc>
        <w:tc>
          <w:tcPr>
            <w:tcW w:w="2495" w:type="dxa"/>
            <w:shd w:val="clear" w:color="auto" w:fill="auto"/>
          </w:tcPr>
          <w:p w:rsidR="00EE3C2C" w:rsidRPr="00DC64E3" w:rsidRDefault="00B37463" w:rsidP="004D6C64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29F44AB" wp14:editId="331A044D">
                  <wp:extent cx="1285675" cy="119062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66" cy="120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FF0000"/>
          </w:tcPr>
          <w:p w:rsidR="00EE3C2C" w:rsidRPr="00DB23F2" w:rsidRDefault="00EE3C2C" w:rsidP="004D6C64">
            <w:pPr>
              <w:jc w:val="center"/>
            </w:pPr>
          </w:p>
          <w:p w:rsidR="00517664" w:rsidRDefault="00517664" w:rsidP="004D6C64">
            <w:pPr>
              <w:jc w:val="center"/>
              <w:rPr>
                <w:b/>
              </w:rPr>
            </w:pPr>
          </w:p>
          <w:p w:rsidR="00B37463" w:rsidRPr="00DB23F2" w:rsidRDefault="00B37463" w:rsidP="004D6C64">
            <w:pPr>
              <w:jc w:val="center"/>
              <w:rPr>
                <w:b/>
              </w:rPr>
            </w:pPr>
          </w:p>
          <w:p w:rsidR="00596B33" w:rsidRPr="00DB23F2" w:rsidRDefault="00B37463" w:rsidP="004D6C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6534ED" wp14:editId="05AC4AA2">
                  <wp:extent cx="1447165" cy="186055"/>
                  <wp:effectExtent l="0" t="0" r="635" b="444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54" cy="1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F74BF3" w:rsidRPr="00F74BF3" w:rsidRDefault="00DC64E3" w:rsidP="00DC64E3">
            <w:pPr>
              <w:ind w:firstLine="64"/>
              <w:jc w:val="center"/>
              <w:rPr>
                <w:b/>
                <w:color w:val="33CC33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6864F817" wp14:editId="048E743C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163195</wp:posOffset>
                  </wp:positionV>
                  <wp:extent cx="866775" cy="86677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31" name="Afbeelding 31" descr="MCj034656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4656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030B" w:rsidRDefault="0041030B" w:rsidP="00440E2B">
      <w:pPr>
        <w:jc w:val="center"/>
      </w:pPr>
      <w:bookmarkStart w:id="0" w:name="_GoBack"/>
      <w:bookmarkEnd w:id="0"/>
    </w:p>
    <w:sectPr w:rsidR="0041030B" w:rsidSect="00DC64E3">
      <w:pgSz w:w="16838" w:h="11906" w:orient="landscape"/>
      <w:pgMar w:top="284" w:right="395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30B"/>
    <w:rsid w:val="00053CED"/>
    <w:rsid w:val="00067FBA"/>
    <w:rsid w:val="00090D8C"/>
    <w:rsid w:val="000B1219"/>
    <w:rsid w:val="000C23D1"/>
    <w:rsid w:val="000F1BF4"/>
    <w:rsid w:val="0024485B"/>
    <w:rsid w:val="002D49F0"/>
    <w:rsid w:val="002D614C"/>
    <w:rsid w:val="002F28AC"/>
    <w:rsid w:val="002F5C20"/>
    <w:rsid w:val="00313D3F"/>
    <w:rsid w:val="00343C04"/>
    <w:rsid w:val="003D114A"/>
    <w:rsid w:val="0041030B"/>
    <w:rsid w:val="00440E2B"/>
    <w:rsid w:val="0048185F"/>
    <w:rsid w:val="00497824"/>
    <w:rsid w:val="004D3C9A"/>
    <w:rsid w:val="004D6C64"/>
    <w:rsid w:val="004E1039"/>
    <w:rsid w:val="00517664"/>
    <w:rsid w:val="0055167C"/>
    <w:rsid w:val="00596B33"/>
    <w:rsid w:val="00671ECE"/>
    <w:rsid w:val="006B2940"/>
    <w:rsid w:val="007B6AEB"/>
    <w:rsid w:val="007D793B"/>
    <w:rsid w:val="008130B3"/>
    <w:rsid w:val="0086393C"/>
    <w:rsid w:val="0088103C"/>
    <w:rsid w:val="008B33E1"/>
    <w:rsid w:val="00933FDA"/>
    <w:rsid w:val="009A2BBA"/>
    <w:rsid w:val="009C00E0"/>
    <w:rsid w:val="00A16450"/>
    <w:rsid w:val="00A47C2A"/>
    <w:rsid w:val="00A639DB"/>
    <w:rsid w:val="00AC3940"/>
    <w:rsid w:val="00B217B4"/>
    <w:rsid w:val="00B36104"/>
    <w:rsid w:val="00B37463"/>
    <w:rsid w:val="00BA0914"/>
    <w:rsid w:val="00D338F4"/>
    <w:rsid w:val="00D52C86"/>
    <w:rsid w:val="00D7105D"/>
    <w:rsid w:val="00D85F83"/>
    <w:rsid w:val="00DA5033"/>
    <w:rsid w:val="00DB23F2"/>
    <w:rsid w:val="00DC64E3"/>
    <w:rsid w:val="00E80853"/>
    <w:rsid w:val="00EE2ACB"/>
    <w:rsid w:val="00EE3C2C"/>
    <w:rsid w:val="00EE5337"/>
    <w:rsid w:val="00F40962"/>
    <w:rsid w:val="00F74BF3"/>
    <w:rsid w:val="00FE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4EA288"/>
  <w15:chartTrackingRefBased/>
  <w15:docId w15:val="{F2202782-3AE4-4621-B31B-4184A89D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410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semiHidden/>
    <w:unhideWhenUsed/>
    <w:rsid w:val="00933FD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933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2ahUKEwihz-_75cLhAhVBhqQKHR3CAz0QjRx6BAgBEAU&amp;url=https%3A%2F%2Fnl-nl.facebook.com%2Fpages%2Fcategory%2FHair-Salon%2Fdrentkappers%2Fposts%2F&amp;psig=AOvVaw2xxkEZ_LEesQO00qjwX3dV&amp;ust=1554891924732685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google.com/imgres?imgurl=https%3A%2F%2Fwww.holtensnieuws.nl%2Fwp-content%2Fuploads%2F2012%2F09%2F140bf028321552b14068e2ac7d1455a2.jpg&amp;imgrefurl=https%3A%2F%2Fwww.holtensnieuws.nl%2Fdansen-in-het-bonte-paard%2F&amp;docid=X-PYlsUK6l-pIM&amp;tbnid=rAMwpQy_R3XWbM%3A&amp;vet=10ahUKEwiN7-zJ58LhAhUH36QKHRsHC4UQMwhOKBIwEg..i&amp;w=849&amp;h=257&amp;itg=1&amp;bih=963&amp;biw=1920&amp;q=bonte%20paard%20holten%20logo&amp;ved=0ahUKEwiN7-zJ58LhAhUH36QKHRsHC4UQMwhOKBIwEg&amp;iact=mrc&amp;uact=8" TargetMode="External"/><Relationship Id="rId26" Type="http://schemas.openxmlformats.org/officeDocument/2006/relationships/hyperlink" Target="https://www.google.com/imgres?imgurl=https%3A%2F%2Flookaside.fbsbx.com%2Flookaside%2Fcrawler%2Fmedia%2F%3Fmedia_id%3D1987715027931025&amp;imgrefurl=https%3A%2F%2Fwww.facebook.com%2FHoltenExtra%2Fposts&amp;docid=jYWi5UPvuefUaM&amp;tbnid=rm4Z1mRvASTT8M%3A&amp;vet=10ahUKEwiEopOj68LhAhUM6KQKHePtCE4QMwg_KAAwAA..i&amp;w=594&amp;h=275&amp;bih=963&amp;biw=1920&amp;q=holtenextra%20logo&amp;ved=0ahUKEwiEopOj68LhAhUM6KQKHePtCE4QMwg_KAAwAA&amp;iact=mrc&amp;uact=8" TargetMode="External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www.pannekoekenbakker.nl/" TargetMode="External"/><Relationship Id="rId42" Type="http://schemas.openxmlformats.org/officeDocument/2006/relationships/hyperlink" Target="https://www.echtebakkernijkamp.nl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google.com/imgres?imgurl=https%3A%2F%2Fwww.woodysholten.nl%2Fimages%2Fwoodys_logo.png&amp;imgrefurl=https%3A%2F%2Fwww.woodysholten.nl%2F&amp;docid=KOkiu_5tNNfB6M&amp;tbnid=ys-TFyYu7DqSzM%3A&amp;vet=10ahUKEwinw5i86cLhAhVRwAIHHW9mAlcQMwiBASg1MDU..i&amp;w=350&amp;h=120&amp;bih=963&amp;biw=1920&amp;q=woody's%20holten%20logo&amp;ved=0ahUKEwinw5i86cLhAhVRwAIHHW9mAlcQMwiBASg1MDU&amp;iact=mrc&amp;uact=8" TargetMode="External"/><Relationship Id="rId17" Type="http://schemas.openxmlformats.org/officeDocument/2006/relationships/hyperlink" Target="http://www.google.nl/imgres?imgurl=http://www.nautilushealthclub.nl/images/stories/Artikel_afbeeldingen/logo-rabobank.jpg&amp;imgrefurl=http://www.nautilushealthclub.nl/links/bedrijfsfitness&amp;h=302&amp;w=305&amp;sz=21&amp;tbnid=fsRmOOT6i052SM:&amp;tbnh=115&amp;tbnw=116&amp;prev=/search%3Fq%3DLogo%2BRabobank%26tbm%3Disch%26tbo%3Du&amp;zoom=1&amp;q=Logo+Rabobank&amp;hl=nl&amp;usg=__cS7951iu4GWk6oJ8_c0c0DySxdE=&amp;sa=X&amp;ei=rIGwTb_lPIaSOvO43PMI&amp;ved=0CEUQ9QEwBQ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https://www.google.com/imgres?imgurl=https%3A%2F%2Flookaside.fbsbx.com%2Flookaside%2Fcrawler%2Fmedia%2F%3Fmedia_id%3D285485124850788&amp;imgrefurl=https%3A%2F%2Fm.facebook.com%2FAutobedrijfErikHuzen%2F&amp;docid=7gaJ0Gb1B7gHmM&amp;tbnid=ZGA_Xoivc_WhZM%3A&amp;vet=10ahUKEwipoMHN6cLhAhXEwKQKHcTWCGcQMwg-KAAwAA..i&amp;w=300&amp;h=300&amp;bih=963&amp;biw=1920&amp;q=eric%20huzen%20logo&amp;ved=0ahUKEwipoMHN6cLhAhXEwKQKHcTWCGcQMwg-KAAwAA&amp;iact=mrc&amp;uact=8" TargetMode="External"/><Relationship Id="rId46" Type="http://schemas.openxmlformats.org/officeDocument/2006/relationships/image" Target="media/image24.svg"/><Relationship Id="rId2" Type="http://schemas.openxmlformats.org/officeDocument/2006/relationships/settings" Target="settings.xml"/><Relationship Id="rId16" Type="http://schemas.openxmlformats.org/officeDocument/2006/relationships/hyperlink" Target="http://www.google.nl/imgres?imgurl=http://www.nautilushealthclub.nl/images/stories/Artikel_afbeeldingen/logo-rabobank.jpg&amp;imgrefurl=http://www.nautilushealthclub.nl/links/bedrijfsfitness&amp;h=302&amp;w=305&amp;sz=21&amp;tbnid=fsRmOOT6i052SM:&amp;tbnh=115&amp;tbnw=116&amp;prev=/search%3Fq%3DLogo%2BRabobank%26tbm%3Disch%26tbo%3Du&amp;zoom=1&amp;q=Logo+Rabobank&amp;hl=nl&amp;usg=__cS7951iu4GWk6oJ8_c0c0DySxdE=&amp;sa=X&amp;ei=rIGwTb_lPIaSOvO43PMI&amp;ved=0CEUQ9QEwBQ" TargetMode="External"/><Relationship Id="rId20" Type="http://schemas.openxmlformats.org/officeDocument/2006/relationships/hyperlink" Target="https://odessaholten.nl/" TargetMode="External"/><Relationship Id="rId29" Type="http://schemas.openxmlformats.org/officeDocument/2006/relationships/hyperlink" Target="https://www.google.com/imgres?imgurl=http%3A%2F%2Fsalland.wandelweb.nl%2Fuploads%2Fimages%2Frondom-holten%2Flogo_de_biester-300x300.png&amp;imgrefurl=http%3A%2F%2Fsalland.wandelweb.nl%2Froutes-waypoints%2Frondom-holten%2Fcafe-restaurant-de-biester&amp;docid=P_T0jFo4UbzB_M&amp;tbnid=4KKtwnXEEHop3M%3A&amp;vet=10ahUKEwil79Dl58LhAhWE-KQKHUZvDP4QMwhHKAYwBg..i&amp;w=300&amp;h=300&amp;itg=1&amp;bih=963&amp;biw=1920&amp;q=biester%20holten&amp;ved=0ahUKEwil79Dl58LhAhWE-KQKHUZvDP4QMwhHKAYwBg&amp;iact=mrc&amp;uact=8" TargetMode="External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www.google.com/imgres?imgurl=http%3A%2F%2Fwww.hvholten.nl%2Fsites%2Fstore2015%2FCoop%2520Logo.jpg&amp;imgrefurl=http%3A%2F%2Fwww.hvholten.nl%2Fnode%2F505&amp;docid=OViN0BPvJ5eB8M&amp;tbnid=-uilakbUPcklnM%3A&amp;vet=10ahUKEwj538Xb6sLhAhXmsaQKHYgXC1MQMwhEKAQwBA..i&amp;w=1567&amp;h=845&amp;bih=963&amp;biw=1920&amp;q=coop%20holten&amp;ved=0ahUKEwj538Xb6sLhAhXmsaQKHYgXC1MQMwhEKAQwBA&amp;iact=mrc&amp;uact=8" TargetMode="External"/><Relationship Id="rId32" Type="http://schemas.openxmlformats.org/officeDocument/2006/relationships/hyperlink" Target="http://tastoeinholten.nl/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ww.google.com/imgres?imgurl=https%3A%2F%2Fpbs.twimg.com%2Fprofile_images%2F1323024966%2Fklavier_20logo_1_.jpg&amp;imgrefurl=https%3A%2F%2Ftwitter.com%2FKlavier_Holten%2Fstatus%2F264428646993903617&amp;docid=sazl0b2y4tgKFM&amp;tbnid=H-rbXs43zprFGM%3A&amp;vet=10ahUKEwih15_g5cLhAhWFyqQKHTGACgYQMwhCKAEwAQ..i&amp;w=500&amp;h=319&amp;itg=1&amp;bih=963&amp;biw=1920&amp;q=klavier%20holten&amp;ved=0ahUKEwih15_g5cLhAhWFyqQKHTGACgYQMwhCKAEwAQ&amp;iact=mrc&amp;uact=8" TargetMode="External"/><Relationship Id="rId45" Type="http://schemas.openxmlformats.org/officeDocument/2006/relationships/image" Target="media/image23.png"/><Relationship Id="rId5" Type="http://schemas.openxmlformats.org/officeDocument/2006/relationships/hyperlink" Target="https://www.google.nl/imgres?imgurl=http%3A%2F%2Fwww.camping-markelo.nl%2Fwp-content%2Fthemes%2Fdepoppe%2Fimages%2Flogo-v2.png&amp;imgrefurl=http%3A%2F%2Fwww.camping-markelo.nl%2F&amp;docid=0LAC979lsWbdRM&amp;tbnid=w9WPAlz4PTgsFM%3A&amp;vet=10ahUKEwi55am9ucDhAhUD2aYKHWiZCAAQMwg9KAAwAA..i&amp;w=345&amp;h=183&amp;bih=963&amp;biw=1920&amp;q=de%20poppe%20markelo%20logo&amp;ved=0ahUKEwi55am9ucDhAhUD2aYKHWiZCAAQMwg9KAAwAA&amp;iact=mrc&amp;uact=8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s://www.google.com/imgres?imgurl=https%3A%2F%2Ftwenhaarsveld.landalwebshop.com%2FFiles%2F8%2F132000%2F132974%2FProtom%2F222332%2FMedia%2FLANDAL_logo.svg&amp;imgrefurl=https%3A%2F%2Ftwenhaarsveld.landalwebshop.com%2F&amp;docid=1FqV0SsSiDXjrM&amp;tbnid=tmjSfxMecoQEjM%3A&amp;vet=10ahUKEwjhmOb-6MLhAhUkMuwKHTzCAogQMwhsKCMwIw..i&amp;w=800&amp;h=793&amp;bih=963&amp;biw=1920&amp;q=twenhaarsveld%20holten%20logo&amp;ved=0ahUKEwjhmOb-6MLhAhUkMuwKHTzCAogQMwhsKCMwIw&amp;iact=mrc&amp;uact=8" TargetMode="External"/><Relationship Id="rId10" Type="http://schemas.openxmlformats.org/officeDocument/2006/relationships/hyperlink" Target="https://www.google.com/imgres?imgurl=https%3A%2F%2Fwww.touristserver.nl%2Fimg%2F79086%2FB1200X1200%2Fholterberg-logo-4.jpg&amp;imgrefurl=https%3A%2F%2Fwww.thuiskomenintwente.nl%2Fcampings%2F20604-Camping-de-Holterberg-2%2F&amp;docid=Iw0_NIK19sBpTM&amp;tbnid=EAsKCvCToYZKFM%3A&amp;vet=10ahUKEwinzKO35cLhAhXS1qQKHZtOBUMQMwg7KAMwAw..i&amp;w=1090&amp;h=1200&amp;bih=963&amp;biw=1920&amp;q=camping%20holterberg%20logo&amp;ved=0ahUKEwinzKO35cLhAhXS1qQKHZtOBUMQMwg7KAMwAw&amp;iact=mrc&amp;uact=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4" Type="http://schemas.openxmlformats.org/officeDocument/2006/relationships/image" Target="media/image1.wmf"/><Relationship Id="rId9" Type="http://schemas.openxmlformats.org/officeDocument/2006/relationships/image" Target="media/image4.jpeg"/><Relationship Id="rId14" Type="http://schemas.openxmlformats.org/officeDocument/2006/relationships/hyperlink" Target="https://www.google.com/imgres?imgurl=https%3A%2F%2Flookaside.fbsbx.com%2Flookaside%2Fcrawler%2Fmedia%2F%3Fmedia_id%3D1442159546032070&amp;imgrefurl=https%3A%2F%2Fwww.facebook.com%2FBieToontje%2F&amp;docid=5iqaojCIl_Pa8M&amp;tbnid=u46h-X1jgoPklM%3A&amp;vet=10ahUKEwjuw-jK5cLhAhXE0aQKHeBEAvwQMwhHKAYwBg..i&amp;w=960&amp;h=960&amp;bih=963&amp;biw=1920&amp;q=cafe%20toontje%20holten&amp;ved=0ahUKEwjuw-jK5cLhAhXE0aQKHeBEAvwQMwhHKAYwBg&amp;iact=mrc&amp;uact=8" TargetMode="External"/><Relationship Id="rId22" Type="http://schemas.openxmlformats.org/officeDocument/2006/relationships/hyperlink" Target="https://www.google.com/imgres?imgurl=https%3A%2F%2Fpartyflock.nl%2Fimages%2Flocation%2F20344_404x404_495084%2FDaglicht.png&amp;imgrefurl=https%3A%2F%2Fpartyflock.nl%2Flocation%2F20344%2Farchive&amp;docid=R5tZfpCnxhhJWM&amp;tbnid=qnjl7Z-TtzpmPM%3A&amp;vet=10ahUKEwjBjPH96sLhAhVJyKQKHbUeAsMQMwhQKBAwEA..i&amp;w=404&amp;h=404&amp;bih=963&amp;biw=1920&amp;q=daglicht%20holten&amp;ved=0ahUKEwjBjPH96sLhAhVJyKQKHbUeAsMQMwhQKBAwEA&amp;iact=mrc&amp;uact=8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Onze sponsoren:</vt:lpstr>
    </vt:vector>
  </TitlesOfParts>
  <Company>TOSHIBA</Company>
  <LinksUpToDate>false</LinksUpToDate>
  <CharactersWithSpaces>1074</CharactersWithSpaces>
  <SharedDoc>false</SharedDoc>
  <HLinks>
    <vt:vector size="12" baseType="variant">
      <vt:variant>
        <vt:i4>2228234</vt:i4>
      </vt:variant>
      <vt:variant>
        <vt:i4>3</vt:i4>
      </vt:variant>
      <vt:variant>
        <vt:i4>0</vt:i4>
      </vt:variant>
      <vt:variant>
        <vt:i4>5</vt:i4>
      </vt:variant>
      <vt:variant>
        <vt:lpwstr>http://www.google.nl/imgres?imgurl=http://www.nautilushealthclub.nl/images/stories/Artikel_afbeeldingen/logo-rabobank.jpg&amp;imgrefurl=http://www.nautilushealthclub.nl/links/bedrijfsfitness&amp;h=302&amp;w=305&amp;sz=21&amp;tbnid=fsRmOOT6i052SM:&amp;tbnh=115&amp;tbnw=116&amp;prev=/search%3Fq%3DLogo%2BRabobank%26tbm%3Disch%26tbo%3Du&amp;zoom=1&amp;q=Logo+Rabobank&amp;hl=nl&amp;usg=__cS7951iu4GWk6oJ8_c0c0DySxdE=&amp;sa=X&amp;ei=rIGwTb_lPIaSOvO43PMI&amp;ved=0CEUQ9QEwBQ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nautilushealthclub.nl/images/stories/Artikel_afbeeldingen/logo-rabobank.jpg&amp;imgrefurl=http://www.nautilushealthclub.nl/links/bedrijfsfitness&amp;h=302&amp;w=305&amp;sz=21&amp;tbnid=fsRmOOT6i052SM:&amp;tbnh=115&amp;tbnw=116&amp;prev=/search%3Fq%3DLogo%2BRabobank%26tbm%3Disch%26tbo%3Du&amp;zoom=1&amp;q=Logo+Rabobank&amp;hl=nl&amp;usg=__cS7951iu4GWk6oJ8_c0c0DySxdE=&amp;sa=X&amp;ei=rIGwTb_lPIaSOvO43PMI&amp;ved=0CEUQ9QEwB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Onze sponsoren:</dc:title>
  <dc:subject/>
  <dc:creator>Gebruiker</dc:creator>
  <cp:keywords/>
  <cp:lastModifiedBy>Leonie Beleefrijssenholten</cp:lastModifiedBy>
  <cp:revision>9</cp:revision>
  <cp:lastPrinted>2012-03-19T11:33:00Z</cp:lastPrinted>
  <dcterms:created xsi:type="dcterms:W3CDTF">2019-04-09T11:01:00Z</dcterms:created>
  <dcterms:modified xsi:type="dcterms:W3CDTF">2019-04-14T18:10:00Z</dcterms:modified>
</cp:coreProperties>
</file>